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63EF" w14:textId="37F0E586" w:rsidR="00BB0C1E" w:rsidRDefault="00BB0C1E" w:rsidP="00857E28">
      <w:pPr>
        <w:ind w:right="-57"/>
        <w:jc w:val="right"/>
        <w:rPr>
          <w:rFonts w:cs="Arial"/>
          <w:bCs/>
          <w:szCs w:val="22"/>
        </w:rPr>
      </w:pPr>
    </w:p>
    <w:p w14:paraId="2FA21A6D" w14:textId="77777777" w:rsidR="001E7D95" w:rsidRDefault="001E7D95" w:rsidP="00857E28">
      <w:pPr>
        <w:ind w:right="-57"/>
        <w:jc w:val="right"/>
        <w:rPr>
          <w:rFonts w:cs="Arial"/>
          <w:bCs/>
          <w:szCs w:val="22"/>
        </w:rPr>
      </w:pPr>
    </w:p>
    <w:p w14:paraId="7B8DBE07" w14:textId="0DD30B85" w:rsidR="00857E28" w:rsidRPr="00887E3C" w:rsidRDefault="009F41F9" w:rsidP="00857E28">
      <w:pPr>
        <w:ind w:right="-57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La Paz</w:t>
      </w:r>
      <w:r w:rsidR="00857E28" w:rsidRPr="00887E3C">
        <w:rPr>
          <w:rFonts w:cs="Arial"/>
          <w:bCs/>
          <w:szCs w:val="22"/>
        </w:rPr>
        <w:t xml:space="preserve">, </w:t>
      </w:r>
      <w:r w:rsidR="00AD7186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</w:t>
      </w:r>
      <w:r w:rsidR="00520C59">
        <w:rPr>
          <w:rFonts w:cs="Arial"/>
          <w:bCs/>
          <w:szCs w:val="22"/>
        </w:rPr>
        <w:t xml:space="preserve">XX </w:t>
      </w:r>
      <w:r w:rsidR="00857E28" w:rsidRPr="00887E3C">
        <w:rPr>
          <w:rFonts w:cs="Arial"/>
          <w:bCs/>
          <w:szCs w:val="22"/>
        </w:rPr>
        <w:t>de 20</w:t>
      </w:r>
      <w:r>
        <w:rPr>
          <w:rFonts w:cs="Arial"/>
          <w:bCs/>
          <w:szCs w:val="22"/>
        </w:rPr>
        <w:t>2</w:t>
      </w:r>
      <w:r w:rsidR="0097210A">
        <w:rPr>
          <w:rFonts w:cs="Arial"/>
          <w:bCs/>
          <w:szCs w:val="22"/>
        </w:rPr>
        <w:t>6</w:t>
      </w:r>
    </w:p>
    <w:p w14:paraId="07C01512" w14:textId="77777777" w:rsidR="00857E28" w:rsidRPr="00C078CE" w:rsidRDefault="00857E28" w:rsidP="00857E28">
      <w:pPr>
        <w:ind w:right="-57"/>
        <w:jc w:val="right"/>
        <w:rPr>
          <w:rFonts w:cs="Arial"/>
          <w:bCs/>
          <w:szCs w:val="22"/>
        </w:rPr>
      </w:pPr>
      <w:proofErr w:type="gramStart"/>
      <w:r w:rsidRPr="00C078CE">
        <w:rPr>
          <w:rFonts w:cs="Arial"/>
          <w:bCs/>
          <w:szCs w:val="22"/>
        </w:rPr>
        <w:t>CITE:</w:t>
      </w:r>
      <w:r w:rsidR="00EB1BDA" w:rsidRPr="00C078CE">
        <w:rPr>
          <w:rFonts w:cs="Arial"/>
          <w:bCs/>
          <w:szCs w:val="22"/>
        </w:rPr>
        <w:t>XXXXXXXXXXXXXX</w:t>
      </w:r>
      <w:proofErr w:type="gramEnd"/>
    </w:p>
    <w:p w14:paraId="6EF51732" w14:textId="6A7F9356" w:rsidR="00857E28" w:rsidRPr="00C078CE" w:rsidRDefault="00857E28" w:rsidP="00857E28">
      <w:pPr>
        <w:ind w:right="-57"/>
        <w:jc w:val="both"/>
        <w:rPr>
          <w:rFonts w:cs="Arial"/>
          <w:b/>
          <w:bCs/>
          <w:szCs w:val="22"/>
        </w:rPr>
      </w:pPr>
    </w:p>
    <w:p w14:paraId="3B443FF5" w14:textId="77777777" w:rsidR="001E7D95" w:rsidRPr="00C078CE" w:rsidRDefault="001E7D95" w:rsidP="00857E28">
      <w:pPr>
        <w:ind w:right="-57"/>
        <w:jc w:val="both"/>
        <w:rPr>
          <w:rFonts w:cs="Arial"/>
          <w:b/>
          <w:bCs/>
          <w:szCs w:val="22"/>
        </w:rPr>
      </w:pPr>
    </w:p>
    <w:p w14:paraId="20A3CFF6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</w:rPr>
        <w:t>Señor</w:t>
      </w:r>
    </w:p>
    <w:p w14:paraId="71C7EC4E" w14:textId="37411CD8" w:rsidR="0008125C" w:rsidRDefault="0097210A" w:rsidP="008D64A6">
      <w:pPr>
        <w:jc w:val="both"/>
        <w:rPr>
          <w:rFonts w:cs="Arial"/>
          <w:b/>
        </w:rPr>
      </w:pPr>
      <w:r>
        <w:rPr>
          <w:rFonts w:cs="Arial"/>
          <w:color w:val="000000"/>
          <w:shd w:val="clear" w:color="auto" w:fill="F8F8F8"/>
        </w:rPr>
        <w:t>Roger Antonio Cronembold Gutiérrez</w:t>
      </w:r>
    </w:p>
    <w:p w14:paraId="5B770EB7" w14:textId="1DC1608D" w:rsidR="008D64A6" w:rsidRPr="00174EF4" w:rsidRDefault="008D64A6" w:rsidP="008D64A6">
      <w:pPr>
        <w:jc w:val="both"/>
        <w:rPr>
          <w:rFonts w:cs="Arial"/>
          <w:b/>
        </w:rPr>
      </w:pPr>
      <w:r w:rsidRPr="00174EF4">
        <w:rPr>
          <w:rFonts w:cs="Arial"/>
          <w:b/>
        </w:rPr>
        <w:t>DIRECTOR GENERAL EJECUTIVO</w:t>
      </w:r>
      <w:r w:rsidR="00FF1EDF">
        <w:rPr>
          <w:rFonts w:cs="Arial"/>
          <w:b/>
        </w:rPr>
        <w:t xml:space="preserve"> </w:t>
      </w:r>
    </w:p>
    <w:p w14:paraId="017C5834" w14:textId="77777777" w:rsidR="008D64A6" w:rsidRPr="00174EF4" w:rsidRDefault="008D64A6" w:rsidP="008D64A6">
      <w:pPr>
        <w:jc w:val="both"/>
        <w:rPr>
          <w:rFonts w:cs="Arial"/>
          <w:b/>
        </w:rPr>
      </w:pPr>
      <w:r w:rsidRPr="00174EF4">
        <w:rPr>
          <w:rFonts w:cs="Arial"/>
          <w:b/>
        </w:rPr>
        <w:t>FONDO NACIONAL DE DESARROLLO REGIONAL</w:t>
      </w:r>
    </w:p>
    <w:p w14:paraId="1A506E94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  <w:u w:val="single"/>
        </w:rPr>
        <w:t>La Paz</w:t>
      </w:r>
    </w:p>
    <w:p w14:paraId="534BC7BD" w14:textId="77777777" w:rsidR="00F81B16" w:rsidRDefault="00F81B16" w:rsidP="00AD5114">
      <w:pPr>
        <w:tabs>
          <w:tab w:val="left" w:pos="-567"/>
        </w:tabs>
        <w:ind w:left="4248"/>
        <w:rPr>
          <w:rFonts w:cs="Arial"/>
          <w:b/>
          <w:szCs w:val="22"/>
          <w:u w:val="single"/>
        </w:rPr>
      </w:pPr>
    </w:p>
    <w:p w14:paraId="3FF541B0" w14:textId="77777777" w:rsidR="001E7D95" w:rsidRDefault="001E7D95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</w:rPr>
      </w:pPr>
    </w:p>
    <w:p w14:paraId="621DFE98" w14:textId="5C6B9206" w:rsidR="00335A78" w:rsidRDefault="00335A78" w:rsidP="0055501F">
      <w:pPr>
        <w:tabs>
          <w:tab w:val="left" w:pos="-567"/>
        </w:tabs>
        <w:ind w:left="3119"/>
        <w:jc w:val="both"/>
        <w:rPr>
          <w:rFonts w:cs="Arial"/>
          <w:b/>
          <w:szCs w:val="22"/>
          <w:u w:val="single"/>
        </w:rPr>
      </w:pPr>
      <w:r w:rsidRPr="004B6026">
        <w:rPr>
          <w:rFonts w:cs="Arial"/>
          <w:b/>
          <w:szCs w:val="22"/>
        </w:rPr>
        <w:t>Ref.-</w:t>
      </w:r>
      <w:r w:rsidR="004B6026">
        <w:rPr>
          <w:rFonts w:cs="Arial"/>
          <w:b/>
          <w:szCs w:val="22"/>
        </w:rPr>
        <w:t xml:space="preserve"> </w:t>
      </w:r>
      <w:r w:rsidR="007533D0" w:rsidRPr="0055501F">
        <w:rPr>
          <w:rFonts w:cs="Arial"/>
          <w:b/>
          <w:szCs w:val="22"/>
        </w:rPr>
        <w:t xml:space="preserve">Solicitud de </w:t>
      </w:r>
      <w:r w:rsidR="00AD5114" w:rsidRPr="0055501F">
        <w:rPr>
          <w:rFonts w:cs="Arial"/>
          <w:b/>
          <w:szCs w:val="22"/>
        </w:rPr>
        <w:t>Desembolso</w:t>
      </w:r>
      <w:r w:rsidR="004B6026" w:rsidRPr="0055501F">
        <w:rPr>
          <w:rFonts w:cs="Arial"/>
          <w:b/>
          <w:szCs w:val="22"/>
        </w:rPr>
        <w:t xml:space="preserve"> e Inscripción Presupuestaria</w:t>
      </w:r>
      <w:r w:rsidR="00AD5114" w:rsidRPr="0055501F">
        <w:rPr>
          <w:rFonts w:cs="Arial"/>
          <w:b/>
          <w:szCs w:val="22"/>
        </w:rPr>
        <w:t xml:space="preserve"> </w:t>
      </w:r>
      <w:proofErr w:type="spellStart"/>
      <w:r w:rsidR="00AD5114" w:rsidRPr="0055501F">
        <w:rPr>
          <w:rFonts w:cs="Arial"/>
          <w:b/>
          <w:szCs w:val="22"/>
        </w:rPr>
        <w:t>N°</w:t>
      </w:r>
      <w:proofErr w:type="spellEnd"/>
      <w:r w:rsidR="004B6026" w:rsidRPr="0055501F">
        <w:rPr>
          <w:rFonts w:cs="Arial"/>
          <w:b/>
          <w:szCs w:val="22"/>
        </w:rPr>
        <w:t xml:space="preserve"> </w:t>
      </w:r>
      <w:proofErr w:type="spellStart"/>
      <w:r w:rsidR="00DC2CFA" w:rsidRPr="0055501F">
        <w:rPr>
          <w:rFonts w:cs="Arial"/>
          <w:b/>
          <w:szCs w:val="22"/>
        </w:rPr>
        <w:t>xxx</w:t>
      </w:r>
      <w:proofErr w:type="spellEnd"/>
      <w:r w:rsidR="00DC2CFA" w:rsidRPr="0055501F">
        <w:rPr>
          <w:rFonts w:cs="Arial"/>
          <w:b/>
          <w:szCs w:val="22"/>
        </w:rPr>
        <w:t xml:space="preserve"> </w:t>
      </w:r>
      <w:bookmarkStart w:id="0" w:name="_Hlk87868830"/>
      <w:r w:rsidR="00654F4D" w:rsidRPr="0055501F">
        <w:rPr>
          <w:rFonts w:cs="Arial"/>
          <w:b/>
          <w:szCs w:val="22"/>
        </w:rPr>
        <w:t xml:space="preserve">Financiamiento de Apoyo </w:t>
      </w:r>
      <w:r w:rsidR="0055501F" w:rsidRPr="0055501F">
        <w:rPr>
          <w:rFonts w:cs="Arial"/>
          <w:b/>
          <w:szCs w:val="22"/>
        </w:rPr>
        <w:t>Financiero a Gobiernos</w:t>
      </w:r>
      <w:r w:rsidR="0055501F">
        <w:rPr>
          <w:rFonts w:cs="Arial"/>
          <w:b/>
          <w:szCs w:val="22"/>
          <w:u w:val="single"/>
        </w:rPr>
        <w:t xml:space="preserve"> Autónomos Departamentales y Regionales </w:t>
      </w:r>
      <w:r w:rsidR="00654F4D">
        <w:rPr>
          <w:rFonts w:cs="Arial"/>
          <w:b/>
          <w:szCs w:val="22"/>
          <w:u w:val="single"/>
        </w:rPr>
        <w:t xml:space="preserve">- </w:t>
      </w:r>
      <w:bookmarkEnd w:id="0"/>
      <w:r w:rsidR="0055501F">
        <w:rPr>
          <w:rFonts w:cs="Arial"/>
          <w:b/>
          <w:szCs w:val="22"/>
          <w:u w:val="single"/>
        </w:rPr>
        <w:t>FAGOBOL</w:t>
      </w:r>
    </w:p>
    <w:p w14:paraId="14532C1D" w14:textId="77777777" w:rsidR="001E7D95" w:rsidRPr="00EB6333" w:rsidRDefault="001E7D95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  <w:u w:val="single"/>
        </w:rPr>
      </w:pPr>
    </w:p>
    <w:p w14:paraId="27DBD7C2" w14:textId="77777777" w:rsidR="001E7D95" w:rsidRDefault="001E7D95" w:rsidP="00335A78">
      <w:pPr>
        <w:jc w:val="both"/>
        <w:rPr>
          <w:rFonts w:cs="Arial"/>
          <w:szCs w:val="22"/>
        </w:rPr>
      </w:pPr>
    </w:p>
    <w:p w14:paraId="33BD0AA6" w14:textId="55D001A4" w:rsidR="00335A78" w:rsidRPr="00EB6333" w:rsidRDefault="00335A78" w:rsidP="00335A78">
      <w:pPr>
        <w:jc w:val="both"/>
        <w:rPr>
          <w:rFonts w:cs="Arial"/>
          <w:szCs w:val="22"/>
        </w:rPr>
      </w:pPr>
      <w:r w:rsidRPr="00EB6333">
        <w:rPr>
          <w:rFonts w:cs="Arial"/>
          <w:szCs w:val="22"/>
        </w:rPr>
        <w:t>De nuestra consideración:</w:t>
      </w:r>
    </w:p>
    <w:p w14:paraId="764E5EB0" w14:textId="77777777" w:rsidR="00335A78" w:rsidRPr="00EB6333" w:rsidRDefault="00335A78" w:rsidP="00335A78">
      <w:pPr>
        <w:jc w:val="both"/>
        <w:rPr>
          <w:rFonts w:cs="Arial"/>
          <w:szCs w:val="22"/>
        </w:rPr>
      </w:pPr>
    </w:p>
    <w:p w14:paraId="379384B8" w14:textId="11E3E06F" w:rsidR="006E41A2" w:rsidRPr="0055501F" w:rsidRDefault="006E41A2" w:rsidP="007533D0">
      <w:pPr>
        <w:jc w:val="both"/>
        <w:rPr>
          <w:rFonts w:cs="Arial"/>
          <w:szCs w:val="22"/>
        </w:rPr>
      </w:pPr>
      <w:r w:rsidRPr="0055501F">
        <w:rPr>
          <w:rFonts w:cs="Arial"/>
          <w:szCs w:val="22"/>
        </w:rPr>
        <w:t xml:space="preserve">Mediante la presente </w:t>
      </w:r>
      <w:r w:rsidR="00AD5114" w:rsidRPr="0055501F">
        <w:rPr>
          <w:rFonts w:cs="Arial"/>
          <w:szCs w:val="22"/>
        </w:rPr>
        <w:t xml:space="preserve">y de acuerdo a lo estipulado en el contrato de préstamo </w:t>
      </w:r>
      <w:r w:rsidR="00654F4D" w:rsidRPr="0055501F">
        <w:rPr>
          <w:rFonts w:cs="Arial"/>
          <w:szCs w:val="22"/>
        </w:rPr>
        <w:t xml:space="preserve">Financiamiento </w:t>
      </w:r>
      <w:r w:rsidR="0055501F" w:rsidRPr="0055501F">
        <w:rPr>
          <w:rFonts w:cs="Arial"/>
          <w:szCs w:val="22"/>
        </w:rPr>
        <w:t>de Apoyo Financiero a Gobiernos Autónomos Departamentales y Regionales - FAGOBOL</w:t>
      </w:r>
      <w:r w:rsidR="00AD5114" w:rsidRPr="0055501F">
        <w:rPr>
          <w:rFonts w:cs="Arial"/>
          <w:szCs w:val="22"/>
        </w:rPr>
        <w:t>, se tiene a bien solicitar el desembolso</w:t>
      </w:r>
      <w:r w:rsidR="004B6026" w:rsidRPr="0055501F">
        <w:rPr>
          <w:rFonts w:cs="Arial"/>
          <w:szCs w:val="22"/>
        </w:rPr>
        <w:t xml:space="preserve"> y</w:t>
      </w:r>
      <w:r w:rsidR="004B6026" w:rsidRPr="0055501F">
        <w:rPr>
          <w:szCs w:val="22"/>
        </w:rPr>
        <w:t xml:space="preserve"> </w:t>
      </w:r>
      <w:r w:rsidR="004B6026" w:rsidRPr="0055501F">
        <w:rPr>
          <w:rFonts w:cs="Arial"/>
          <w:szCs w:val="22"/>
        </w:rPr>
        <w:t xml:space="preserve">la inscripción presupuestaria </w:t>
      </w:r>
      <w:r w:rsidR="00AD5114" w:rsidRPr="0055501F">
        <w:rPr>
          <w:rFonts w:cs="Arial"/>
          <w:szCs w:val="22"/>
        </w:rPr>
        <w:t xml:space="preserve">de recursos por Bs. </w:t>
      </w:r>
      <w:r w:rsidR="00F81B16" w:rsidRPr="0055501F">
        <w:rPr>
          <w:rFonts w:cs="Arial"/>
          <w:szCs w:val="22"/>
        </w:rPr>
        <w:t>500,000.00</w:t>
      </w:r>
      <w:r w:rsidR="00EB1BDA" w:rsidRPr="0055501F">
        <w:rPr>
          <w:rFonts w:cs="Arial"/>
          <w:szCs w:val="22"/>
        </w:rPr>
        <w:t xml:space="preserve"> (</w:t>
      </w:r>
      <w:r w:rsidR="00E90143" w:rsidRPr="0055501F">
        <w:rPr>
          <w:rFonts w:cs="Arial"/>
          <w:szCs w:val="22"/>
        </w:rPr>
        <w:t xml:space="preserve">Son: </w:t>
      </w:r>
      <w:r w:rsidR="00F81B16" w:rsidRPr="0055501F">
        <w:rPr>
          <w:rFonts w:cs="Arial"/>
          <w:szCs w:val="22"/>
        </w:rPr>
        <w:t>QUINIENTOS MIL 00</w:t>
      </w:r>
      <w:r w:rsidR="00EB1BDA" w:rsidRPr="0055501F">
        <w:rPr>
          <w:rFonts w:cs="Arial"/>
          <w:szCs w:val="22"/>
        </w:rPr>
        <w:t>/100 BOLIVIANOS) correspondientes a los siguientes proyectos:</w:t>
      </w:r>
    </w:p>
    <w:p w14:paraId="31574735" w14:textId="77777777" w:rsidR="00804131" w:rsidRDefault="00804131" w:rsidP="007533D0">
      <w:pPr>
        <w:jc w:val="both"/>
        <w:rPr>
          <w:rFonts w:cs="Arial"/>
        </w:rPr>
      </w:pPr>
    </w:p>
    <w:tbl>
      <w:tblPr>
        <w:tblW w:w="9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809"/>
        <w:gridCol w:w="850"/>
        <w:gridCol w:w="1276"/>
        <w:gridCol w:w="1134"/>
        <w:gridCol w:w="850"/>
        <w:gridCol w:w="1134"/>
        <w:gridCol w:w="993"/>
        <w:gridCol w:w="1056"/>
      </w:tblGrid>
      <w:tr w:rsidR="00804131" w:rsidRPr="00804131" w14:paraId="46058673" w14:textId="77777777" w:rsidTr="000F4A3A">
        <w:trPr>
          <w:trHeight w:val="603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9737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0674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PROYECTO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5228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PLANILLA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CFC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EMPRESA ADJUDICADA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88B8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RAZON SOCIAL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C506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NIT/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4A47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4A20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A0A4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MONTO (Bs)</w:t>
            </w:r>
          </w:p>
        </w:tc>
      </w:tr>
      <w:tr w:rsidR="00804131" w:rsidRPr="00804131" w14:paraId="42C8F41B" w14:textId="77777777" w:rsidTr="000F4A3A">
        <w:trPr>
          <w:trHeight w:val="852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BF92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D0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CONST. </w:t>
            </w:r>
            <w:proofErr w:type="gramStart"/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CANAL  DE</w:t>
            </w:r>
            <w:proofErr w:type="gramEnd"/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RIEGO TIOMOKO (VINTO)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73D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2D1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CONSTRUCTORA SESGO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06B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JUAN PEREZ 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431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12000555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B46D" w14:textId="19B74B2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  <w:r w:rsidR="00BB1049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2514</w:t>
            </w:r>
            <w:r w:rsidR="00BB1049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A92A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UNION S.A.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BDA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300,000.00</w:t>
            </w:r>
          </w:p>
        </w:tc>
      </w:tr>
      <w:tr w:rsidR="00804131" w:rsidRPr="00804131" w14:paraId="40779C28" w14:textId="77777777" w:rsidTr="000F4A3A">
        <w:trPr>
          <w:trHeight w:val="1119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779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62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SIST RIEGO POR ASPERSION CHARINCO-COACHACA GRANDE, V (VINTO)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7E8F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1AF9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B94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4F3B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65550004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743C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87400015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E78E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MERCANTIL SANTA CRUZ S.A.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108C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200,000.00</w:t>
            </w:r>
          </w:p>
        </w:tc>
      </w:tr>
      <w:tr w:rsidR="00804131" w:rsidRPr="00804131" w14:paraId="29761E8F" w14:textId="77777777" w:rsidTr="00F74568">
        <w:trPr>
          <w:trHeight w:val="41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8771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DCE2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3FB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E1C5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1763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FC1F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EBDC" w14:textId="77777777" w:rsidR="00804131" w:rsidRPr="00804131" w:rsidRDefault="00804131" w:rsidP="00520C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0C0D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F9E2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500,000.00</w:t>
            </w:r>
          </w:p>
        </w:tc>
      </w:tr>
    </w:tbl>
    <w:p w14:paraId="337F1B0F" w14:textId="77777777" w:rsidR="0072067C" w:rsidRDefault="0072067C" w:rsidP="007533D0">
      <w:pPr>
        <w:jc w:val="both"/>
        <w:rPr>
          <w:rFonts w:cs="Arial"/>
        </w:rPr>
      </w:pPr>
    </w:p>
    <w:p w14:paraId="2E3DD063" w14:textId="07A0833C" w:rsidR="00EB1BDA" w:rsidRPr="001521A8" w:rsidRDefault="001521A8" w:rsidP="007533D0">
      <w:pPr>
        <w:jc w:val="both"/>
        <w:rPr>
          <w:rFonts w:cs="Arial"/>
        </w:rPr>
      </w:pPr>
      <w:r>
        <w:rPr>
          <w:rFonts w:cs="Arial"/>
        </w:rPr>
        <w:t xml:space="preserve">Para tal efecto, se adjunta a la presente los siguientes documentos para cada desembolso en orden </w:t>
      </w:r>
      <w:r w:rsidR="008B6C13">
        <w:rPr>
          <w:rFonts w:cs="Arial"/>
        </w:rPr>
        <w:t>específico y separado por proyecto:</w:t>
      </w:r>
    </w:p>
    <w:p w14:paraId="147039D0" w14:textId="77777777" w:rsidR="00EB1BDA" w:rsidRPr="000F4A3A" w:rsidRDefault="00EB1BDA" w:rsidP="007533D0">
      <w:pPr>
        <w:jc w:val="both"/>
        <w:rPr>
          <w:rFonts w:cs="Arial"/>
          <w:sz w:val="18"/>
          <w:szCs w:val="16"/>
        </w:rPr>
      </w:pPr>
    </w:p>
    <w:p w14:paraId="30669DDB" w14:textId="5201A439" w:rsidR="00F81B16" w:rsidRPr="00DC2CFA" w:rsidRDefault="00654F4D" w:rsidP="000F4A3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 w:line="276" w:lineRule="auto"/>
        <w:jc w:val="both"/>
        <w:rPr>
          <w:rFonts w:cs="Arial"/>
          <w:spacing w:val="-3"/>
          <w:szCs w:val="22"/>
        </w:rPr>
      </w:pPr>
      <w:bookmarkStart w:id="1" w:name="_Hlk120881191"/>
      <w:r>
        <w:rPr>
          <w:rFonts w:cs="Arial"/>
          <w:spacing w:val="-3"/>
          <w:szCs w:val="22"/>
        </w:rPr>
        <w:t>Formulario</w:t>
      </w:r>
      <w:r w:rsidR="00F4542E" w:rsidRPr="00DC2CFA">
        <w:rPr>
          <w:rFonts w:cs="Arial"/>
          <w:spacing w:val="-3"/>
          <w:szCs w:val="22"/>
        </w:rPr>
        <w:t xml:space="preserve"> de Pago</w:t>
      </w:r>
      <w:r w:rsidR="00F81B16" w:rsidRPr="00DC2CFA">
        <w:rPr>
          <w:rFonts w:cs="Arial"/>
          <w:spacing w:val="-3"/>
          <w:szCs w:val="22"/>
        </w:rPr>
        <w:t>.</w:t>
      </w:r>
    </w:p>
    <w:p w14:paraId="6BC2A45C" w14:textId="5CA1209E" w:rsidR="00F81B16" w:rsidRPr="00DC2CFA" w:rsidRDefault="00F81B16" w:rsidP="000F4A3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 w:line="276" w:lineRule="auto"/>
        <w:jc w:val="both"/>
        <w:rPr>
          <w:rFonts w:cs="Arial"/>
          <w:spacing w:val="-3"/>
          <w:szCs w:val="22"/>
        </w:rPr>
      </w:pPr>
      <w:r w:rsidRPr="00DC2CFA">
        <w:rPr>
          <w:rFonts w:cs="Arial"/>
          <w:spacing w:val="-3"/>
          <w:szCs w:val="22"/>
        </w:rPr>
        <w:t>Copia simple del convenio suscrito entre la Entidad Ejecutora y el</w:t>
      </w:r>
      <w:r w:rsidRPr="00DC2CFA">
        <w:rPr>
          <w:rFonts w:cs="Arial"/>
          <w:szCs w:val="22"/>
        </w:rPr>
        <w:t xml:space="preserve"> Gobierno Autónomo Departamental o Gobierno Autónomo Regional</w:t>
      </w:r>
      <w:r w:rsidRPr="00DC2CFA">
        <w:rPr>
          <w:rFonts w:cs="Arial"/>
          <w:spacing w:val="-3"/>
          <w:szCs w:val="22"/>
        </w:rPr>
        <w:t>.</w:t>
      </w:r>
    </w:p>
    <w:p w14:paraId="25285A67" w14:textId="77777777" w:rsidR="00F81B16" w:rsidRDefault="00F81B16" w:rsidP="000F4A3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 w:line="276" w:lineRule="auto"/>
        <w:jc w:val="both"/>
        <w:rPr>
          <w:rFonts w:cs="Arial"/>
          <w:spacing w:val="-3"/>
          <w:szCs w:val="22"/>
        </w:rPr>
      </w:pPr>
      <w:r w:rsidRPr="00DC2CFA">
        <w:rPr>
          <w:rFonts w:cs="Arial"/>
          <w:spacing w:val="-3"/>
          <w:szCs w:val="22"/>
        </w:rPr>
        <w:t>Copia simple del contrato suscrito entre la Empresa Adjudicada y la Entidad Ejecutora.</w:t>
      </w:r>
    </w:p>
    <w:p w14:paraId="70FC54CA" w14:textId="77777777" w:rsidR="000F4A3A" w:rsidRPr="000F4A3A" w:rsidRDefault="000F4A3A" w:rsidP="000F4A3A">
      <w:pPr>
        <w:tabs>
          <w:tab w:val="left" w:pos="-720"/>
        </w:tabs>
        <w:suppressAutoHyphens/>
        <w:spacing w:before="120" w:after="120" w:line="276" w:lineRule="auto"/>
        <w:jc w:val="both"/>
        <w:rPr>
          <w:rFonts w:cs="Arial"/>
          <w:spacing w:val="-3"/>
          <w:szCs w:val="22"/>
        </w:rPr>
      </w:pPr>
    </w:p>
    <w:p w14:paraId="65110708" w14:textId="5FC85D08" w:rsidR="001E7D95" w:rsidRPr="00520C59" w:rsidRDefault="00520C59" w:rsidP="00520C59">
      <w:pPr>
        <w:jc w:val="both"/>
        <w:rPr>
          <w:rFonts w:cs="Arial"/>
        </w:rPr>
      </w:pPr>
      <w:r w:rsidRPr="00520C59">
        <w:rPr>
          <w:rFonts w:cs="Arial"/>
        </w:rPr>
        <w:lastRenderedPageBreak/>
        <w:t>Asimismo, se adjuntan los Formularios de Registro de Beneficiario SIGEP a la fecha de la presente solicitud de las empresas adjudicadas, en los cuales se verifica que las cuentas bancarias destinadas a los desembolsos se encuentran activas.</w:t>
      </w:r>
    </w:p>
    <w:p w14:paraId="4AB54689" w14:textId="2DB3C81F" w:rsidR="004B6026" w:rsidRDefault="004B6026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De la misma forma para</w:t>
      </w:r>
      <w:r w:rsidRPr="004B6026">
        <w:rPr>
          <w:spacing w:val="-3"/>
        </w:rPr>
        <w:t xml:space="preserve"> </w:t>
      </w:r>
      <w:r>
        <w:rPr>
          <w:spacing w:val="-3"/>
        </w:rPr>
        <w:t>la inscripción presupuestaria</w:t>
      </w:r>
      <w:r w:rsidRPr="004B6026">
        <w:rPr>
          <w:spacing w:val="-3"/>
        </w:rPr>
        <w:t>, se adjunta la siguiente documentación:</w:t>
      </w:r>
    </w:p>
    <w:p w14:paraId="0EA92B71" w14:textId="77777777" w:rsidR="004B6026" w:rsidRPr="00174EF4" w:rsidRDefault="004B6026" w:rsidP="00DC2CFA">
      <w:pPr>
        <w:pStyle w:val="Prrafodelista"/>
        <w:numPr>
          <w:ilvl w:val="0"/>
          <w:numId w:val="38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>Matriz de acuerdo a formato (dos originales suscritos)</w:t>
      </w:r>
    </w:p>
    <w:p w14:paraId="0AF44367" w14:textId="3A067C71" w:rsidR="004B6026" w:rsidRPr="00174EF4" w:rsidRDefault="004B6026" w:rsidP="000F4A3A">
      <w:pPr>
        <w:pStyle w:val="Prrafodelista"/>
        <w:numPr>
          <w:ilvl w:val="0"/>
          <w:numId w:val="38"/>
        </w:numPr>
        <w:spacing w:line="276" w:lineRule="auto"/>
        <w:contextualSpacing/>
        <w:jc w:val="both"/>
        <w:rPr>
          <w:rFonts w:cs="Arial"/>
        </w:rPr>
      </w:pPr>
      <w:r w:rsidRPr="00174EF4">
        <w:rPr>
          <w:rFonts w:cs="Arial"/>
        </w:rPr>
        <w:t xml:space="preserve">Copia </w:t>
      </w:r>
      <w:r w:rsidR="00654F4D">
        <w:rPr>
          <w:rFonts w:cs="Arial"/>
        </w:rPr>
        <w:t>simple</w:t>
      </w:r>
      <w:r w:rsidRPr="00174EF4">
        <w:rPr>
          <w:rFonts w:cs="Arial"/>
        </w:rPr>
        <w:t xml:space="preserve"> del Dictamen </w:t>
      </w:r>
      <w:r w:rsidR="00654F4D">
        <w:rPr>
          <w:rFonts w:cs="Arial"/>
        </w:rPr>
        <w:t xml:space="preserve">vigente </w:t>
      </w:r>
      <w:r w:rsidRPr="00174EF4">
        <w:rPr>
          <w:rFonts w:cs="Arial"/>
        </w:rPr>
        <w:t xml:space="preserve">de </w:t>
      </w:r>
      <w:r w:rsidR="00654F4D">
        <w:rPr>
          <w:rFonts w:cs="Arial"/>
        </w:rPr>
        <w:t>los</w:t>
      </w:r>
      <w:r w:rsidRPr="00174EF4">
        <w:rPr>
          <w:rFonts w:cs="Arial"/>
        </w:rPr>
        <w:t xml:space="preserve"> proyecto</w:t>
      </w:r>
      <w:r w:rsidR="00654F4D">
        <w:rPr>
          <w:rFonts w:cs="Arial"/>
        </w:rPr>
        <w:t>s</w:t>
      </w:r>
      <w:r w:rsidRPr="00174EF4">
        <w:rPr>
          <w:rFonts w:cs="Arial"/>
        </w:rPr>
        <w:t xml:space="preserve"> </w:t>
      </w:r>
      <w:r w:rsidR="001E7D95">
        <w:rPr>
          <w:rFonts w:cs="Arial"/>
        </w:rPr>
        <w:t>con</w:t>
      </w:r>
      <w:r w:rsidR="00654F4D">
        <w:rPr>
          <w:rFonts w:cs="Arial"/>
        </w:rPr>
        <w:t xml:space="preserve"> firma de la Entidad Ejecutora</w:t>
      </w:r>
      <w:r w:rsidR="00F74568">
        <w:rPr>
          <w:rFonts w:cs="Arial"/>
        </w:rPr>
        <w:t xml:space="preserve"> y el reporte del catalogo del proyecto</w:t>
      </w:r>
    </w:p>
    <w:bookmarkEnd w:id="1"/>
    <w:p w14:paraId="1B89067D" w14:textId="433CEC53" w:rsidR="004B6026" w:rsidRDefault="007F742E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Además</w:t>
      </w:r>
      <w:r w:rsidR="004B6026" w:rsidRPr="004B6026">
        <w:rPr>
          <w:spacing w:val="-3"/>
        </w:rPr>
        <w:t xml:space="preserve">, comunico a usted que se ha designado como Contraparte Oficial al </w:t>
      </w:r>
      <w:proofErr w:type="gramStart"/>
      <w:r w:rsidR="004B6026" w:rsidRPr="004B6026">
        <w:rPr>
          <w:spacing w:val="-3"/>
        </w:rPr>
        <w:t>Sr(</w:t>
      </w:r>
      <w:proofErr w:type="gramEnd"/>
      <w:r w:rsidR="004B6026" w:rsidRPr="004B6026">
        <w:rPr>
          <w:spacing w:val="-3"/>
        </w:rPr>
        <w:t>a</w:t>
      </w:r>
      <w:proofErr w:type="gramStart"/>
      <w:r w:rsidR="004B6026" w:rsidRPr="004B6026">
        <w:rPr>
          <w:spacing w:val="-3"/>
        </w:rPr>
        <w:t>).…</w:t>
      </w:r>
      <w:proofErr w:type="gramEnd"/>
      <w:r w:rsidR="004B6026" w:rsidRPr="004B6026">
        <w:rPr>
          <w:spacing w:val="-3"/>
        </w:rPr>
        <w:t>……………………</w:t>
      </w:r>
      <w:proofErr w:type="gramStart"/>
      <w:r w:rsidR="004B6026" w:rsidRPr="004B6026">
        <w:rPr>
          <w:spacing w:val="-3"/>
        </w:rPr>
        <w:t>…….</w:t>
      </w:r>
      <w:proofErr w:type="gramEnd"/>
      <w:r w:rsidR="004B6026" w:rsidRPr="004B6026">
        <w:rPr>
          <w:spacing w:val="-3"/>
        </w:rPr>
        <w:t xml:space="preserve">. – </w:t>
      </w:r>
      <w:proofErr w:type="gramStart"/>
      <w:r w:rsidR="004B6026" w:rsidRPr="004B6026">
        <w:rPr>
          <w:spacing w:val="-3"/>
        </w:rPr>
        <w:t>Secretario</w:t>
      </w:r>
      <w:proofErr w:type="gramEnd"/>
      <w:r w:rsidR="004B6026" w:rsidRPr="004B6026">
        <w:rPr>
          <w:spacing w:val="-3"/>
        </w:rPr>
        <w:t xml:space="preserve"> de / </w:t>
      </w:r>
      <w:proofErr w:type="gramStart"/>
      <w:r w:rsidR="004B6026" w:rsidRPr="004B6026">
        <w:rPr>
          <w:spacing w:val="-3"/>
        </w:rPr>
        <w:t>Director</w:t>
      </w:r>
      <w:proofErr w:type="gramEnd"/>
      <w:r w:rsidR="004B6026" w:rsidRPr="004B6026">
        <w:rPr>
          <w:spacing w:val="-3"/>
        </w:rPr>
        <w:t xml:space="preserve"> de, (incluir correo electrónico y número de celular) que se encargará de coordinar la gestión del cumplimiento a la presente solicitud en representación al GAM</w:t>
      </w:r>
      <w:r>
        <w:rPr>
          <w:spacing w:val="-3"/>
        </w:rPr>
        <w:t>/GAD</w:t>
      </w:r>
      <w:r w:rsidR="004B6026" w:rsidRPr="004B6026">
        <w:rPr>
          <w:spacing w:val="-3"/>
        </w:rPr>
        <w:t xml:space="preserve"> de …</w:t>
      </w:r>
      <w:proofErr w:type="gramStart"/>
      <w:r w:rsidR="004B6026" w:rsidRPr="004B6026">
        <w:rPr>
          <w:spacing w:val="-3"/>
        </w:rPr>
        <w:t>…….</w:t>
      </w:r>
      <w:proofErr w:type="gramEnd"/>
      <w:r w:rsidR="004B6026" w:rsidRPr="004B6026">
        <w:rPr>
          <w:spacing w:val="-3"/>
        </w:rPr>
        <w:t>.</w:t>
      </w:r>
    </w:p>
    <w:p w14:paraId="1AEFF175" w14:textId="77777777" w:rsidR="00EB1BDA" w:rsidRDefault="00EB1BDA" w:rsidP="007533D0">
      <w:pPr>
        <w:jc w:val="both"/>
        <w:rPr>
          <w:rFonts w:cs="Arial"/>
        </w:rPr>
      </w:pPr>
    </w:p>
    <w:p w14:paraId="020EE528" w14:textId="089B3C01" w:rsidR="00335A78" w:rsidRDefault="006E41A2" w:rsidP="00335A78">
      <w:pPr>
        <w:jc w:val="both"/>
        <w:rPr>
          <w:rFonts w:cs="Arial"/>
        </w:rPr>
      </w:pPr>
      <w:r>
        <w:rPr>
          <w:rFonts w:cs="Arial"/>
        </w:rPr>
        <w:t>Sin otro particular</w:t>
      </w:r>
      <w:r w:rsidR="007533D0">
        <w:rPr>
          <w:rFonts w:cs="Arial"/>
        </w:rPr>
        <w:t xml:space="preserve">, </w:t>
      </w:r>
      <w:r w:rsidR="004663DD">
        <w:rPr>
          <w:rFonts w:cs="Arial"/>
        </w:rPr>
        <w:t>n</w:t>
      </w:r>
      <w:r w:rsidR="004B5A9D">
        <w:rPr>
          <w:rFonts w:cs="Arial"/>
        </w:rPr>
        <w:t xml:space="preserve">os </w:t>
      </w:r>
      <w:r w:rsidR="00D64BB6">
        <w:rPr>
          <w:rFonts w:cs="Arial"/>
        </w:rPr>
        <w:t>despedim</w:t>
      </w:r>
      <w:r w:rsidR="00AF56D9">
        <w:rPr>
          <w:rFonts w:cs="Arial"/>
        </w:rPr>
        <w:t>os con nuestras mayores consideraciones</w:t>
      </w:r>
      <w:r w:rsidR="00335A78">
        <w:rPr>
          <w:rFonts w:cs="Arial"/>
        </w:rPr>
        <w:t>.</w:t>
      </w:r>
    </w:p>
    <w:p w14:paraId="4659A397" w14:textId="77E5BEA7" w:rsidR="00DC2CFA" w:rsidRDefault="00DC2CFA" w:rsidP="00335A78">
      <w:pPr>
        <w:jc w:val="both"/>
        <w:rPr>
          <w:rFonts w:cs="Arial"/>
        </w:rPr>
      </w:pPr>
    </w:p>
    <w:p w14:paraId="43D014F6" w14:textId="20C10ACB" w:rsidR="00DC2CFA" w:rsidRDefault="00DC2CFA" w:rsidP="00335A78">
      <w:pPr>
        <w:jc w:val="both"/>
        <w:rPr>
          <w:rFonts w:cs="Arial"/>
        </w:rPr>
      </w:pPr>
    </w:p>
    <w:p w14:paraId="28C7D707" w14:textId="1590F3BF" w:rsidR="00DC2CFA" w:rsidRDefault="00DC2CFA" w:rsidP="00335A78">
      <w:pPr>
        <w:jc w:val="both"/>
        <w:rPr>
          <w:rFonts w:cs="Arial"/>
        </w:rPr>
      </w:pPr>
    </w:p>
    <w:p w14:paraId="74E3B5CF" w14:textId="5EC2B4B8" w:rsidR="00DC2CFA" w:rsidRDefault="00DC2CFA" w:rsidP="00335A78">
      <w:pPr>
        <w:jc w:val="both"/>
        <w:rPr>
          <w:rFonts w:cs="Arial"/>
        </w:rPr>
      </w:pPr>
    </w:p>
    <w:p w14:paraId="6E9BCDAF" w14:textId="6A2EA06B" w:rsidR="00DC2CFA" w:rsidRDefault="00DC2CFA" w:rsidP="00335A78">
      <w:pPr>
        <w:jc w:val="both"/>
        <w:rPr>
          <w:rFonts w:cs="Arial"/>
        </w:rPr>
      </w:pPr>
    </w:p>
    <w:p w14:paraId="19CD0DCD" w14:textId="6A973EA6" w:rsidR="00DC2CFA" w:rsidRDefault="00DC2CFA" w:rsidP="00335A78">
      <w:pPr>
        <w:jc w:val="both"/>
        <w:rPr>
          <w:rFonts w:cs="Arial"/>
        </w:rPr>
      </w:pPr>
    </w:p>
    <w:p w14:paraId="474B4397" w14:textId="2D6CD72A" w:rsidR="00DC2CFA" w:rsidRDefault="00DC2CFA" w:rsidP="00335A78">
      <w:pPr>
        <w:jc w:val="both"/>
        <w:rPr>
          <w:rFonts w:cs="Arial"/>
        </w:rPr>
      </w:pPr>
    </w:p>
    <w:p w14:paraId="6B0B9E64" w14:textId="37C85C9D" w:rsidR="00DC2CFA" w:rsidRDefault="00DC2CFA" w:rsidP="00335A78">
      <w:pPr>
        <w:jc w:val="both"/>
        <w:rPr>
          <w:rFonts w:cs="Arial"/>
        </w:rPr>
      </w:pPr>
    </w:p>
    <w:p w14:paraId="1C95B74C" w14:textId="36A5A44B" w:rsidR="00DC2CFA" w:rsidRDefault="00DC2CFA" w:rsidP="00335A78">
      <w:pPr>
        <w:jc w:val="both"/>
        <w:rPr>
          <w:rFonts w:cs="Arial"/>
        </w:rPr>
      </w:pPr>
    </w:p>
    <w:p w14:paraId="0B9CA83E" w14:textId="13EF0195" w:rsidR="00DC2CFA" w:rsidRDefault="00DC2CFA" w:rsidP="00335A78">
      <w:pPr>
        <w:jc w:val="both"/>
        <w:rPr>
          <w:rFonts w:cs="Arial"/>
        </w:rPr>
      </w:pPr>
    </w:p>
    <w:p w14:paraId="531C674D" w14:textId="03B3DB54" w:rsidR="00DC2CFA" w:rsidRDefault="00DC2CFA" w:rsidP="00335A78">
      <w:pPr>
        <w:jc w:val="both"/>
        <w:rPr>
          <w:rFonts w:cs="Arial"/>
        </w:rPr>
      </w:pPr>
    </w:p>
    <w:p w14:paraId="25F1DDA4" w14:textId="4AD091ED" w:rsidR="00DC2CFA" w:rsidRDefault="00DC2CFA" w:rsidP="00335A78">
      <w:pPr>
        <w:jc w:val="both"/>
        <w:rPr>
          <w:rFonts w:cs="Arial"/>
        </w:rPr>
      </w:pPr>
    </w:p>
    <w:p w14:paraId="3E7B1786" w14:textId="13425523" w:rsidR="00DC2CFA" w:rsidRDefault="00DC2CFA" w:rsidP="00335A78">
      <w:pPr>
        <w:jc w:val="both"/>
        <w:rPr>
          <w:rFonts w:cs="Arial"/>
        </w:rPr>
      </w:pPr>
    </w:p>
    <w:p w14:paraId="72C8D0F1" w14:textId="1D04945B" w:rsidR="00DC2CFA" w:rsidRDefault="00DC2CFA" w:rsidP="00335A78">
      <w:pPr>
        <w:jc w:val="both"/>
        <w:rPr>
          <w:rFonts w:cs="Arial"/>
        </w:rPr>
      </w:pPr>
    </w:p>
    <w:p w14:paraId="53BC22A0" w14:textId="73893D79" w:rsidR="00DC2CFA" w:rsidRDefault="00DC2CFA" w:rsidP="00335A78">
      <w:pPr>
        <w:jc w:val="both"/>
        <w:rPr>
          <w:rFonts w:cs="Arial"/>
        </w:rPr>
      </w:pPr>
    </w:p>
    <w:p w14:paraId="730833A1" w14:textId="1CB19E41" w:rsidR="00DC2CFA" w:rsidRDefault="00DC2CFA" w:rsidP="00335A78">
      <w:pPr>
        <w:jc w:val="both"/>
        <w:rPr>
          <w:rFonts w:cs="Arial"/>
        </w:rPr>
      </w:pPr>
    </w:p>
    <w:p w14:paraId="0241BA67" w14:textId="77777777" w:rsidR="00DC2CFA" w:rsidRDefault="00DC2CFA" w:rsidP="00335A78">
      <w:pPr>
        <w:jc w:val="both"/>
        <w:rPr>
          <w:rFonts w:cs="Arial"/>
        </w:rPr>
      </w:pPr>
    </w:p>
    <w:p w14:paraId="1079E63B" w14:textId="77777777" w:rsidR="00031763" w:rsidRDefault="00031763" w:rsidP="00A935F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F822FD7" w14:textId="105CD20A" w:rsidR="004B5A9D" w:rsidRDefault="004B5A9D" w:rsidP="00A935FA">
      <w:pPr>
        <w:jc w:val="both"/>
        <w:rPr>
          <w:rFonts w:cs="Arial"/>
          <w:szCs w:val="22"/>
        </w:rPr>
      </w:pPr>
    </w:p>
    <w:p w14:paraId="53F2959C" w14:textId="1C62628F" w:rsidR="00990C2B" w:rsidRDefault="00990C2B" w:rsidP="00A935FA">
      <w:pPr>
        <w:jc w:val="both"/>
        <w:rPr>
          <w:rFonts w:cs="Arial"/>
          <w:szCs w:val="22"/>
        </w:rPr>
      </w:pPr>
    </w:p>
    <w:p w14:paraId="056BB61C" w14:textId="77777777" w:rsidR="00990C2B" w:rsidRDefault="00990C2B" w:rsidP="00A935FA">
      <w:pPr>
        <w:jc w:val="both"/>
        <w:rPr>
          <w:rFonts w:cs="Arial"/>
          <w:szCs w:val="22"/>
        </w:rPr>
      </w:pPr>
    </w:p>
    <w:p w14:paraId="307223BF" w14:textId="149861B1" w:rsidR="00B64433" w:rsidRDefault="00B64433" w:rsidP="00DC2CFA">
      <w:pPr>
        <w:tabs>
          <w:tab w:val="left" w:pos="1134"/>
        </w:tabs>
        <w:ind w:right="709"/>
        <w:jc w:val="both"/>
        <w:rPr>
          <w:rFonts w:cs="Arial"/>
          <w:iCs/>
          <w:sz w:val="16"/>
          <w:szCs w:val="16"/>
        </w:rPr>
      </w:pPr>
    </w:p>
    <w:sectPr w:rsidR="00B64433" w:rsidSect="004C09D2">
      <w:headerReference w:type="default" r:id="rId7"/>
      <w:footerReference w:type="default" r:id="rId8"/>
      <w:pgSz w:w="12242" w:h="15842" w:code="1"/>
      <w:pgMar w:top="1418" w:right="1185" w:bottom="1418" w:left="1701" w:header="181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217E" w14:textId="77777777" w:rsidR="004F31FB" w:rsidRDefault="004F31FB">
      <w:r>
        <w:separator/>
      </w:r>
    </w:p>
  </w:endnote>
  <w:endnote w:type="continuationSeparator" w:id="0">
    <w:p w14:paraId="0B2E66A0" w14:textId="77777777" w:rsidR="004F31FB" w:rsidRDefault="004F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59F" w14:textId="77777777" w:rsidR="005E2C7A" w:rsidRPr="00636A0F" w:rsidRDefault="006D4392" w:rsidP="009B3065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1837"/>
      <w:jc w:val="center"/>
      <w:rPr>
        <w:rFonts w:ascii="Times New Roman" w:hAnsi="Times New Roman"/>
        <w:b/>
        <w:sz w:val="14"/>
        <w:szCs w:val="17"/>
      </w:rPr>
    </w:pPr>
    <w:r>
      <w:rPr>
        <w:rFonts w:ascii="Times New Roman" w:hAnsi="Times New Roman"/>
        <w:b/>
        <w:noProof/>
        <w:sz w:val="14"/>
        <w:szCs w:val="17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45ACC0" wp14:editId="76014373">
              <wp:simplePos x="0" y="0"/>
              <wp:positionH relativeFrom="column">
                <wp:posOffset>-27940</wp:posOffset>
              </wp:positionH>
              <wp:positionV relativeFrom="paragraph">
                <wp:posOffset>86995</wp:posOffset>
              </wp:positionV>
              <wp:extent cx="6181725" cy="0"/>
              <wp:effectExtent l="0" t="0" r="9525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190B" id="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6.85pt" to="48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" strokecolor="black [3040]" strokeweight=".5pt">
              <o:lock v:ext="edit" shapetype="f"/>
            </v:line>
          </w:pict>
        </mc:Fallback>
      </mc:AlternateContent>
    </w:r>
  </w:p>
  <w:p w14:paraId="190742B1" w14:textId="77777777" w:rsidR="000D355D" w:rsidRPr="009B3065" w:rsidRDefault="000D355D" w:rsidP="000D355D">
    <w:pPr>
      <w:ind w:left="-142" w:right="-289"/>
      <w:jc w:val="center"/>
      <w:rPr>
        <w:rFonts w:ascii="Times New Roman" w:hAnsi="Times New Roman"/>
        <w:sz w:val="17"/>
        <w:szCs w:val="17"/>
      </w:rPr>
    </w:pPr>
  </w:p>
  <w:p w14:paraId="4696302E" w14:textId="77777777" w:rsidR="00DA5698" w:rsidRPr="009B3065" w:rsidRDefault="00DA5698" w:rsidP="000D355D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-289"/>
      <w:jc w:val="cen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C810" w14:textId="77777777" w:rsidR="004F31FB" w:rsidRDefault="004F31FB">
      <w:r>
        <w:separator/>
      </w:r>
    </w:p>
  </w:footnote>
  <w:footnote w:type="continuationSeparator" w:id="0">
    <w:p w14:paraId="4D8CA74B" w14:textId="77777777" w:rsidR="004F31FB" w:rsidRDefault="004F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A762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78CF1A83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3C391178" w14:textId="77777777" w:rsidR="00586F12" w:rsidRDefault="00586F12" w:rsidP="008F07A9">
    <w:pPr>
      <w:pStyle w:val="Encabezado"/>
      <w:jc w:val="center"/>
      <w:rPr>
        <w:b/>
      </w:rPr>
    </w:pPr>
  </w:p>
  <w:p w14:paraId="7460086D" w14:textId="77777777" w:rsidR="00586F12" w:rsidRDefault="00586F12" w:rsidP="008F07A9">
    <w:pPr>
      <w:pStyle w:val="Encabezado"/>
      <w:jc w:val="center"/>
      <w:rPr>
        <w:b/>
      </w:rPr>
    </w:pPr>
  </w:p>
  <w:p w14:paraId="233023A7" w14:textId="77777777" w:rsidR="00586F12" w:rsidRDefault="00586F12" w:rsidP="008F07A9">
    <w:pPr>
      <w:pStyle w:val="Encabezado"/>
      <w:jc w:val="center"/>
      <w:rPr>
        <w:b/>
      </w:rPr>
    </w:pPr>
  </w:p>
  <w:p w14:paraId="08D4806F" w14:textId="77777777" w:rsidR="00864B0D" w:rsidRPr="008F07A9" w:rsidRDefault="00864B0D" w:rsidP="008F07A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239"/>
    <w:multiLevelType w:val="hybridMultilevel"/>
    <w:tmpl w:val="CEAE8E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E9C"/>
    <w:multiLevelType w:val="hybridMultilevel"/>
    <w:tmpl w:val="69E61CDE"/>
    <w:lvl w:ilvl="0" w:tplc="26307A2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A92393"/>
    <w:multiLevelType w:val="hybridMultilevel"/>
    <w:tmpl w:val="B846E0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EB5"/>
    <w:multiLevelType w:val="hybridMultilevel"/>
    <w:tmpl w:val="56E04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E44"/>
    <w:multiLevelType w:val="hybridMultilevel"/>
    <w:tmpl w:val="25F80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260621C">
      <w:start w:val="1"/>
      <w:numFmt w:val="upperRoman"/>
      <w:lvlText w:val="%3."/>
      <w:lvlJc w:val="righ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2DD"/>
    <w:multiLevelType w:val="hybridMultilevel"/>
    <w:tmpl w:val="80CCAEF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E3A5DDC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C3263882">
      <w:start w:val="3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5436A52"/>
    <w:multiLevelType w:val="hybridMultilevel"/>
    <w:tmpl w:val="231E9146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648" w:hanging="360"/>
      </w:pPr>
    </w:lvl>
    <w:lvl w:ilvl="2" w:tplc="400A001B" w:tentative="1">
      <w:start w:val="1"/>
      <w:numFmt w:val="lowerRoman"/>
      <w:lvlText w:val="%3."/>
      <w:lvlJc w:val="right"/>
      <w:pPr>
        <w:ind w:left="2368" w:hanging="180"/>
      </w:pPr>
    </w:lvl>
    <w:lvl w:ilvl="3" w:tplc="400A000F" w:tentative="1">
      <w:start w:val="1"/>
      <w:numFmt w:val="decimal"/>
      <w:lvlText w:val="%4."/>
      <w:lvlJc w:val="left"/>
      <w:pPr>
        <w:ind w:left="3088" w:hanging="360"/>
      </w:pPr>
    </w:lvl>
    <w:lvl w:ilvl="4" w:tplc="400A0019" w:tentative="1">
      <w:start w:val="1"/>
      <w:numFmt w:val="lowerLetter"/>
      <w:lvlText w:val="%5."/>
      <w:lvlJc w:val="left"/>
      <w:pPr>
        <w:ind w:left="3808" w:hanging="360"/>
      </w:pPr>
    </w:lvl>
    <w:lvl w:ilvl="5" w:tplc="400A001B" w:tentative="1">
      <w:start w:val="1"/>
      <w:numFmt w:val="lowerRoman"/>
      <w:lvlText w:val="%6."/>
      <w:lvlJc w:val="right"/>
      <w:pPr>
        <w:ind w:left="4528" w:hanging="180"/>
      </w:pPr>
    </w:lvl>
    <w:lvl w:ilvl="6" w:tplc="400A000F" w:tentative="1">
      <w:start w:val="1"/>
      <w:numFmt w:val="decimal"/>
      <w:lvlText w:val="%7."/>
      <w:lvlJc w:val="left"/>
      <w:pPr>
        <w:ind w:left="5248" w:hanging="360"/>
      </w:pPr>
    </w:lvl>
    <w:lvl w:ilvl="7" w:tplc="400A0019" w:tentative="1">
      <w:start w:val="1"/>
      <w:numFmt w:val="lowerLetter"/>
      <w:lvlText w:val="%8."/>
      <w:lvlJc w:val="left"/>
      <w:pPr>
        <w:ind w:left="5968" w:hanging="360"/>
      </w:pPr>
    </w:lvl>
    <w:lvl w:ilvl="8" w:tplc="4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3C1B18"/>
    <w:multiLevelType w:val="hybridMultilevel"/>
    <w:tmpl w:val="08DC32BA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86C5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06FF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56F6"/>
    <w:multiLevelType w:val="hybridMultilevel"/>
    <w:tmpl w:val="DB305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6DAA"/>
    <w:multiLevelType w:val="hybridMultilevel"/>
    <w:tmpl w:val="CD1675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F072E"/>
    <w:multiLevelType w:val="hybridMultilevel"/>
    <w:tmpl w:val="3E7A3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1AE3"/>
    <w:multiLevelType w:val="hybridMultilevel"/>
    <w:tmpl w:val="58704C2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DE34897"/>
    <w:multiLevelType w:val="hybridMultilevel"/>
    <w:tmpl w:val="1F3C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43B6"/>
    <w:multiLevelType w:val="multilevel"/>
    <w:tmpl w:val="CF94F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E7DD8"/>
    <w:multiLevelType w:val="hybridMultilevel"/>
    <w:tmpl w:val="55C24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16AF"/>
    <w:multiLevelType w:val="hybridMultilevel"/>
    <w:tmpl w:val="D55484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469B0"/>
    <w:multiLevelType w:val="hybridMultilevel"/>
    <w:tmpl w:val="8D684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E28B9"/>
    <w:multiLevelType w:val="hybridMultilevel"/>
    <w:tmpl w:val="0C4E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22AEA"/>
    <w:multiLevelType w:val="hybridMultilevel"/>
    <w:tmpl w:val="FD94C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D7D76"/>
    <w:multiLevelType w:val="hybridMultilevel"/>
    <w:tmpl w:val="EE14F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D192F"/>
    <w:multiLevelType w:val="hybridMultilevel"/>
    <w:tmpl w:val="B2E82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486C"/>
    <w:multiLevelType w:val="hybridMultilevel"/>
    <w:tmpl w:val="19CE6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F497D"/>
    <w:multiLevelType w:val="hybridMultilevel"/>
    <w:tmpl w:val="FAECE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6B0F5C"/>
    <w:multiLevelType w:val="hybridMultilevel"/>
    <w:tmpl w:val="C51ECCD2"/>
    <w:lvl w:ilvl="0" w:tplc="8F563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A7B2D"/>
    <w:multiLevelType w:val="hybridMultilevel"/>
    <w:tmpl w:val="4CBE78C4"/>
    <w:lvl w:ilvl="0" w:tplc="72EA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C6EC4"/>
    <w:multiLevelType w:val="hybridMultilevel"/>
    <w:tmpl w:val="89F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6710"/>
    <w:multiLevelType w:val="hybridMultilevel"/>
    <w:tmpl w:val="4C188EBC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5BC7C6E"/>
    <w:multiLevelType w:val="hybridMultilevel"/>
    <w:tmpl w:val="720E2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23EE"/>
    <w:multiLevelType w:val="hybridMultilevel"/>
    <w:tmpl w:val="283623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B66427"/>
    <w:multiLevelType w:val="hybridMultilevel"/>
    <w:tmpl w:val="8D36F5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87E3A"/>
    <w:multiLevelType w:val="hybridMultilevel"/>
    <w:tmpl w:val="A1C20A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03A6C"/>
    <w:multiLevelType w:val="hybridMultilevel"/>
    <w:tmpl w:val="1D46551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0945CD"/>
    <w:multiLevelType w:val="hybridMultilevel"/>
    <w:tmpl w:val="392A8EE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2E0024D"/>
    <w:multiLevelType w:val="hybridMultilevel"/>
    <w:tmpl w:val="CB0E526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3980DF8"/>
    <w:multiLevelType w:val="hybridMultilevel"/>
    <w:tmpl w:val="6EB69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73241"/>
    <w:multiLevelType w:val="hybridMultilevel"/>
    <w:tmpl w:val="5B6CB38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5720DB5"/>
    <w:multiLevelType w:val="hybridMultilevel"/>
    <w:tmpl w:val="F844D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C326F"/>
    <w:multiLevelType w:val="hybridMultilevel"/>
    <w:tmpl w:val="2AD4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A28BF"/>
    <w:multiLevelType w:val="hybridMultilevel"/>
    <w:tmpl w:val="BFCC9AB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E0140"/>
    <w:multiLevelType w:val="hybridMultilevel"/>
    <w:tmpl w:val="5A420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7795">
    <w:abstractNumId w:val="0"/>
  </w:num>
  <w:num w:numId="2" w16cid:durableId="1430155219">
    <w:abstractNumId w:val="5"/>
  </w:num>
  <w:num w:numId="3" w16cid:durableId="1140071235">
    <w:abstractNumId w:val="15"/>
  </w:num>
  <w:num w:numId="4" w16cid:durableId="651325139">
    <w:abstractNumId w:val="13"/>
  </w:num>
  <w:num w:numId="5" w16cid:durableId="1325622710">
    <w:abstractNumId w:val="31"/>
  </w:num>
  <w:num w:numId="6" w16cid:durableId="903181622">
    <w:abstractNumId w:val="1"/>
  </w:num>
  <w:num w:numId="7" w16cid:durableId="399451739">
    <w:abstractNumId w:val="33"/>
  </w:num>
  <w:num w:numId="8" w16cid:durableId="7605194">
    <w:abstractNumId w:val="35"/>
  </w:num>
  <w:num w:numId="9" w16cid:durableId="864027298">
    <w:abstractNumId w:val="34"/>
  </w:num>
  <w:num w:numId="10" w16cid:durableId="1079520547">
    <w:abstractNumId w:val="18"/>
  </w:num>
  <w:num w:numId="11" w16cid:durableId="1986352742">
    <w:abstractNumId w:val="8"/>
  </w:num>
  <w:num w:numId="12" w16cid:durableId="1892691136">
    <w:abstractNumId w:val="20"/>
  </w:num>
  <w:num w:numId="13" w16cid:durableId="1786147700">
    <w:abstractNumId w:val="14"/>
  </w:num>
  <w:num w:numId="14" w16cid:durableId="1589122531">
    <w:abstractNumId w:val="28"/>
  </w:num>
  <w:num w:numId="15" w16cid:durableId="352263536">
    <w:abstractNumId w:val="25"/>
  </w:num>
  <w:num w:numId="16" w16cid:durableId="148523909">
    <w:abstractNumId w:val="32"/>
  </w:num>
  <w:num w:numId="17" w16cid:durableId="381909555">
    <w:abstractNumId w:val="12"/>
  </w:num>
  <w:num w:numId="18" w16cid:durableId="267588415">
    <w:abstractNumId w:val="16"/>
  </w:num>
  <w:num w:numId="19" w16cid:durableId="1623685320">
    <w:abstractNumId w:val="11"/>
  </w:num>
  <w:num w:numId="20" w16cid:durableId="285895655">
    <w:abstractNumId w:val="36"/>
  </w:num>
  <w:num w:numId="21" w16cid:durableId="423262035">
    <w:abstractNumId w:val="3"/>
  </w:num>
  <w:num w:numId="22" w16cid:durableId="627665570">
    <w:abstractNumId w:val="37"/>
  </w:num>
  <w:num w:numId="23" w16cid:durableId="1077748858">
    <w:abstractNumId w:val="10"/>
  </w:num>
  <w:num w:numId="24" w16cid:durableId="1607157348">
    <w:abstractNumId w:val="19"/>
  </w:num>
  <w:num w:numId="25" w16cid:durableId="582229396">
    <w:abstractNumId w:val="22"/>
  </w:num>
  <w:num w:numId="26" w16cid:durableId="1973321713">
    <w:abstractNumId w:val="7"/>
  </w:num>
  <w:num w:numId="27" w16cid:durableId="1540245291">
    <w:abstractNumId w:val="2"/>
  </w:num>
  <w:num w:numId="28" w16cid:durableId="1446802230">
    <w:abstractNumId w:val="39"/>
  </w:num>
  <w:num w:numId="29" w16cid:durableId="119494662">
    <w:abstractNumId w:val="23"/>
  </w:num>
  <w:num w:numId="30" w16cid:durableId="557589205">
    <w:abstractNumId w:val="24"/>
  </w:num>
  <w:num w:numId="31" w16cid:durableId="1564680557">
    <w:abstractNumId w:val="21"/>
  </w:num>
  <w:num w:numId="32" w16cid:durableId="2048068611">
    <w:abstractNumId w:val="29"/>
  </w:num>
  <w:num w:numId="33" w16cid:durableId="545920277">
    <w:abstractNumId w:val="9"/>
  </w:num>
  <w:num w:numId="34" w16cid:durableId="2022048979">
    <w:abstractNumId w:val="30"/>
  </w:num>
  <w:num w:numId="35" w16cid:durableId="1572033389">
    <w:abstractNumId w:val="4"/>
  </w:num>
  <w:num w:numId="36" w16cid:durableId="1124808782">
    <w:abstractNumId w:val="17"/>
  </w:num>
  <w:num w:numId="37" w16cid:durableId="1794907693">
    <w:abstractNumId w:val="38"/>
  </w:num>
  <w:num w:numId="38" w16cid:durableId="302396255">
    <w:abstractNumId w:val="27"/>
  </w:num>
  <w:num w:numId="39" w16cid:durableId="695469436">
    <w:abstractNumId w:val="26"/>
  </w:num>
  <w:num w:numId="40" w16cid:durableId="15488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B"/>
    <w:rsid w:val="00002B57"/>
    <w:rsid w:val="00012EE7"/>
    <w:rsid w:val="00023B2C"/>
    <w:rsid w:val="00023C0C"/>
    <w:rsid w:val="00031763"/>
    <w:rsid w:val="00031AB1"/>
    <w:rsid w:val="00031BD7"/>
    <w:rsid w:val="00035CDC"/>
    <w:rsid w:val="000450F4"/>
    <w:rsid w:val="000471BC"/>
    <w:rsid w:val="00047A89"/>
    <w:rsid w:val="00051DE1"/>
    <w:rsid w:val="00052075"/>
    <w:rsid w:val="00052147"/>
    <w:rsid w:val="00055B01"/>
    <w:rsid w:val="000579ED"/>
    <w:rsid w:val="000635EC"/>
    <w:rsid w:val="00066439"/>
    <w:rsid w:val="00066CB9"/>
    <w:rsid w:val="0008125C"/>
    <w:rsid w:val="0008227E"/>
    <w:rsid w:val="000827D9"/>
    <w:rsid w:val="00093188"/>
    <w:rsid w:val="00097537"/>
    <w:rsid w:val="000977CF"/>
    <w:rsid w:val="000A26C5"/>
    <w:rsid w:val="000A3C7F"/>
    <w:rsid w:val="000A578F"/>
    <w:rsid w:val="000B108F"/>
    <w:rsid w:val="000B1FC7"/>
    <w:rsid w:val="000B2DAC"/>
    <w:rsid w:val="000B361C"/>
    <w:rsid w:val="000B3E63"/>
    <w:rsid w:val="000B55A0"/>
    <w:rsid w:val="000B65CE"/>
    <w:rsid w:val="000C34ED"/>
    <w:rsid w:val="000C7606"/>
    <w:rsid w:val="000D2A86"/>
    <w:rsid w:val="000D355D"/>
    <w:rsid w:val="000D4C49"/>
    <w:rsid w:val="000E1872"/>
    <w:rsid w:val="000E24AA"/>
    <w:rsid w:val="000E2630"/>
    <w:rsid w:val="000E3B02"/>
    <w:rsid w:val="000E63E9"/>
    <w:rsid w:val="000F2619"/>
    <w:rsid w:val="000F4A3A"/>
    <w:rsid w:val="000F5BA8"/>
    <w:rsid w:val="000F74D9"/>
    <w:rsid w:val="001017D9"/>
    <w:rsid w:val="00102C40"/>
    <w:rsid w:val="00103DDA"/>
    <w:rsid w:val="00111104"/>
    <w:rsid w:val="001157D8"/>
    <w:rsid w:val="001176DF"/>
    <w:rsid w:val="00120DB6"/>
    <w:rsid w:val="00125342"/>
    <w:rsid w:val="001301FF"/>
    <w:rsid w:val="00133EEA"/>
    <w:rsid w:val="00135A2D"/>
    <w:rsid w:val="00136A43"/>
    <w:rsid w:val="0013790E"/>
    <w:rsid w:val="001418B7"/>
    <w:rsid w:val="001521A8"/>
    <w:rsid w:val="0015422A"/>
    <w:rsid w:val="00155048"/>
    <w:rsid w:val="00155BE7"/>
    <w:rsid w:val="00157963"/>
    <w:rsid w:val="001600CC"/>
    <w:rsid w:val="00160AA0"/>
    <w:rsid w:val="00163C2A"/>
    <w:rsid w:val="001745CD"/>
    <w:rsid w:val="00175020"/>
    <w:rsid w:val="0019435D"/>
    <w:rsid w:val="001946B1"/>
    <w:rsid w:val="00197F8F"/>
    <w:rsid w:val="001A6360"/>
    <w:rsid w:val="001B48EC"/>
    <w:rsid w:val="001B78FA"/>
    <w:rsid w:val="001C6A15"/>
    <w:rsid w:val="001C6D24"/>
    <w:rsid w:val="001D08DC"/>
    <w:rsid w:val="001D5EA8"/>
    <w:rsid w:val="001D689D"/>
    <w:rsid w:val="001E262A"/>
    <w:rsid w:val="001E4992"/>
    <w:rsid w:val="001E7D95"/>
    <w:rsid w:val="001F0AAB"/>
    <w:rsid w:val="0020216F"/>
    <w:rsid w:val="00207EF8"/>
    <w:rsid w:val="00223C10"/>
    <w:rsid w:val="002346BD"/>
    <w:rsid w:val="0023521B"/>
    <w:rsid w:val="00235C85"/>
    <w:rsid w:val="00237878"/>
    <w:rsid w:val="00237E2A"/>
    <w:rsid w:val="002406D4"/>
    <w:rsid w:val="00242128"/>
    <w:rsid w:val="00246323"/>
    <w:rsid w:val="00247FB8"/>
    <w:rsid w:val="00250B0C"/>
    <w:rsid w:val="00253ED3"/>
    <w:rsid w:val="002578F4"/>
    <w:rsid w:val="00260C84"/>
    <w:rsid w:val="002635C8"/>
    <w:rsid w:val="00280167"/>
    <w:rsid w:val="00280BA2"/>
    <w:rsid w:val="00291164"/>
    <w:rsid w:val="00294B64"/>
    <w:rsid w:val="002A096F"/>
    <w:rsid w:val="002A15E9"/>
    <w:rsid w:val="002A1CD0"/>
    <w:rsid w:val="002A4E8D"/>
    <w:rsid w:val="002A5947"/>
    <w:rsid w:val="002A61E3"/>
    <w:rsid w:val="002B1DC9"/>
    <w:rsid w:val="002B7212"/>
    <w:rsid w:val="002D1F32"/>
    <w:rsid w:val="002D3960"/>
    <w:rsid w:val="002D5992"/>
    <w:rsid w:val="002D76BB"/>
    <w:rsid w:val="002E3094"/>
    <w:rsid w:val="002F1617"/>
    <w:rsid w:val="002F1EA3"/>
    <w:rsid w:val="002F7E12"/>
    <w:rsid w:val="00301422"/>
    <w:rsid w:val="0030252A"/>
    <w:rsid w:val="00304288"/>
    <w:rsid w:val="00304E3C"/>
    <w:rsid w:val="0031027F"/>
    <w:rsid w:val="0031517F"/>
    <w:rsid w:val="00317CDB"/>
    <w:rsid w:val="003223AD"/>
    <w:rsid w:val="00322A35"/>
    <w:rsid w:val="0032544D"/>
    <w:rsid w:val="003259D8"/>
    <w:rsid w:val="00330D5B"/>
    <w:rsid w:val="0033279B"/>
    <w:rsid w:val="003333CD"/>
    <w:rsid w:val="00333DA2"/>
    <w:rsid w:val="00335A78"/>
    <w:rsid w:val="0034218E"/>
    <w:rsid w:val="0034579E"/>
    <w:rsid w:val="003463FE"/>
    <w:rsid w:val="00346EE8"/>
    <w:rsid w:val="00351C47"/>
    <w:rsid w:val="0035759F"/>
    <w:rsid w:val="00361F69"/>
    <w:rsid w:val="003730FE"/>
    <w:rsid w:val="003741C0"/>
    <w:rsid w:val="0037525B"/>
    <w:rsid w:val="003801FC"/>
    <w:rsid w:val="00390D13"/>
    <w:rsid w:val="00396063"/>
    <w:rsid w:val="003A597C"/>
    <w:rsid w:val="003B0D6B"/>
    <w:rsid w:val="003B1AB1"/>
    <w:rsid w:val="003B4BFC"/>
    <w:rsid w:val="003C0BAD"/>
    <w:rsid w:val="003C217D"/>
    <w:rsid w:val="003C4CFF"/>
    <w:rsid w:val="003C6689"/>
    <w:rsid w:val="003D2FF9"/>
    <w:rsid w:val="003D4D58"/>
    <w:rsid w:val="003E1620"/>
    <w:rsid w:val="003E1C78"/>
    <w:rsid w:val="003E5A61"/>
    <w:rsid w:val="003E62E4"/>
    <w:rsid w:val="003F277F"/>
    <w:rsid w:val="003F3620"/>
    <w:rsid w:val="003F463D"/>
    <w:rsid w:val="004008FC"/>
    <w:rsid w:val="004035DD"/>
    <w:rsid w:val="00413970"/>
    <w:rsid w:val="00413BEF"/>
    <w:rsid w:val="00414DC9"/>
    <w:rsid w:val="0041605A"/>
    <w:rsid w:val="0042668D"/>
    <w:rsid w:val="00431A69"/>
    <w:rsid w:val="004414FB"/>
    <w:rsid w:val="00441AD1"/>
    <w:rsid w:val="00446084"/>
    <w:rsid w:val="004663DD"/>
    <w:rsid w:val="00470C06"/>
    <w:rsid w:val="00474881"/>
    <w:rsid w:val="00474EF4"/>
    <w:rsid w:val="00485566"/>
    <w:rsid w:val="00485908"/>
    <w:rsid w:val="00486E18"/>
    <w:rsid w:val="004870B1"/>
    <w:rsid w:val="004876DA"/>
    <w:rsid w:val="0049112B"/>
    <w:rsid w:val="00496A37"/>
    <w:rsid w:val="004A3A66"/>
    <w:rsid w:val="004A4DA3"/>
    <w:rsid w:val="004A7E6E"/>
    <w:rsid w:val="004B0083"/>
    <w:rsid w:val="004B5A9D"/>
    <w:rsid w:val="004B6026"/>
    <w:rsid w:val="004C09D2"/>
    <w:rsid w:val="004C2EAE"/>
    <w:rsid w:val="004D5FFA"/>
    <w:rsid w:val="004D6FBA"/>
    <w:rsid w:val="004E4C6F"/>
    <w:rsid w:val="004E4E43"/>
    <w:rsid w:val="004E5364"/>
    <w:rsid w:val="004E7E9D"/>
    <w:rsid w:val="004F06D9"/>
    <w:rsid w:val="004F31FB"/>
    <w:rsid w:val="004F3A7A"/>
    <w:rsid w:val="00504BF2"/>
    <w:rsid w:val="00510E79"/>
    <w:rsid w:val="0051126F"/>
    <w:rsid w:val="00513702"/>
    <w:rsid w:val="00515FAA"/>
    <w:rsid w:val="005166DC"/>
    <w:rsid w:val="00517B62"/>
    <w:rsid w:val="00517CE6"/>
    <w:rsid w:val="00520C59"/>
    <w:rsid w:val="005210DA"/>
    <w:rsid w:val="00521B2D"/>
    <w:rsid w:val="00523593"/>
    <w:rsid w:val="0053079B"/>
    <w:rsid w:val="00531345"/>
    <w:rsid w:val="00532BDE"/>
    <w:rsid w:val="00536510"/>
    <w:rsid w:val="00545175"/>
    <w:rsid w:val="00545D41"/>
    <w:rsid w:val="00546699"/>
    <w:rsid w:val="00550A5B"/>
    <w:rsid w:val="005526CA"/>
    <w:rsid w:val="00554AFB"/>
    <w:rsid w:val="0055501F"/>
    <w:rsid w:val="00563B97"/>
    <w:rsid w:val="00565426"/>
    <w:rsid w:val="00567969"/>
    <w:rsid w:val="00577C8E"/>
    <w:rsid w:val="00580FBB"/>
    <w:rsid w:val="00586D32"/>
    <w:rsid w:val="00586F12"/>
    <w:rsid w:val="0058788D"/>
    <w:rsid w:val="00593BD5"/>
    <w:rsid w:val="00594B4B"/>
    <w:rsid w:val="0059598E"/>
    <w:rsid w:val="00595FB6"/>
    <w:rsid w:val="005967C2"/>
    <w:rsid w:val="005A3EE3"/>
    <w:rsid w:val="005A5C71"/>
    <w:rsid w:val="005B012F"/>
    <w:rsid w:val="005B13DD"/>
    <w:rsid w:val="005B4F69"/>
    <w:rsid w:val="005B6141"/>
    <w:rsid w:val="005B6905"/>
    <w:rsid w:val="005C2161"/>
    <w:rsid w:val="005C7C64"/>
    <w:rsid w:val="005D37BE"/>
    <w:rsid w:val="005D7F27"/>
    <w:rsid w:val="005E2C7A"/>
    <w:rsid w:val="005E7860"/>
    <w:rsid w:val="005F0213"/>
    <w:rsid w:val="00600A6E"/>
    <w:rsid w:val="00603D6B"/>
    <w:rsid w:val="0060416D"/>
    <w:rsid w:val="006073BA"/>
    <w:rsid w:val="006121F8"/>
    <w:rsid w:val="006206F5"/>
    <w:rsid w:val="00620C56"/>
    <w:rsid w:val="006232A6"/>
    <w:rsid w:val="00626D35"/>
    <w:rsid w:val="0062731C"/>
    <w:rsid w:val="00635CCA"/>
    <w:rsid w:val="00636A0F"/>
    <w:rsid w:val="006419D7"/>
    <w:rsid w:val="00643886"/>
    <w:rsid w:val="006471B9"/>
    <w:rsid w:val="0064739F"/>
    <w:rsid w:val="006526F2"/>
    <w:rsid w:val="0065497B"/>
    <w:rsid w:val="00654F4D"/>
    <w:rsid w:val="00656062"/>
    <w:rsid w:val="00660CEF"/>
    <w:rsid w:val="00666643"/>
    <w:rsid w:val="00680216"/>
    <w:rsid w:val="006806C4"/>
    <w:rsid w:val="006817F1"/>
    <w:rsid w:val="00682236"/>
    <w:rsid w:val="00695708"/>
    <w:rsid w:val="006A25FD"/>
    <w:rsid w:val="006A63BF"/>
    <w:rsid w:val="006B5F87"/>
    <w:rsid w:val="006B6338"/>
    <w:rsid w:val="006C2665"/>
    <w:rsid w:val="006C3D08"/>
    <w:rsid w:val="006C46A3"/>
    <w:rsid w:val="006C7352"/>
    <w:rsid w:val="006C7CC8"/>
    <w:rsid w:val="006D0B03"/>
    <w:rsid w:val="006D3DE1"/>
    <w:rsid w:val="006D4392"/>
    <w:rsid w:val="006D4A44"/>
    <w:rsid w:val="006D56AB"/>
    <w:rsid w:val="006E41A2"/>
    <w:rsid w:val="006E4E57"/>
    <w:rsid w:val="006E5EA8"/>
    <w:rsid w:val="006F37FB"/>
    <w:rsid w:val="006F6787"/>
    <w:rsid w:val="007005E6"/>
    <w:rsid w:val="00700FB1"/>
    <w:rsid w:val="00712406"/>
    <w:rsid w:val="00713619"/>
    <w:rsid w:val="0072067C"/>
    <w:rsid w:val="00725050"/>
    <w:rsid w:val="00725B90"/>
    <w:rsid w:val="007369B5"/>
    <w:rsid w:val="00740364"/>
    <w:rsid w:val="00751317"/>
    <w:rsid w:val="007533D0"/>
    <w:rsid w:val="00754067"/>
    <w:rsid w:val="00754552"/>
    <w:rsid w:val="00757527"/>
    <w:rsid w:val="007658CD"/>
    <w:rsid w:val="007733B2"/>
    <w:rsid w:val="00776139"/>
    <w:rsid w:val="00786387"/>
    <w:rsid w:val="00786882"/>
    <w:rsid w:val="00794DC9"/>
    <w:rsid w:val="00795624"/>
    <w:rsid w:val="007A5BCC"/>
    <w:rsid w:val="007A7860"/>
    <w:rsid w:val="007B3D37"/>
    <w:rsid w:val="007C5A7B"/>
    <w:rsid w:val="007D0039"/>
    <w:rsid w:val="007D1C2B"/>
    <w:rsid w:val="007D59A4"/>
    <w:rsid w:val="007D61E1"/>
    <w:rsid w:val="007D6EBF"/>
    <w:rsid w:val="007D7857"/>
    <w:rsid w:val="007E3A66"/>
    <w:rsid w:val="007E76F6"/>
    <w:rsid w:val="007E7B80"/>
    <w:rsid w:val="007F0809"/>
    <w:rsid w:val="007F1776"/>
    <w:rsid w:val="007F3A9F"/>
    <w:rsid w:val="007F6895"/>
    <w:rsid w:val="007F742E"/>
    <w:rsid w:val="00804131"/>
    <w:rsid w:val="008042FE"/>
    <w:rsid w:val="00813D53"/>
    <w:rsid w:val="00816FD8"/>
    <w:rsid w:val="008213DD"/>
    <w:rsid w:val="00823081"/>
    <w:rsid w:val="00824ABC"/>
    <w:rsid w:val="00825C2D"/>
    <w:rsid w:val="00827027"/>
    <w:rsid w:val="00827413"/>
    <w:rsid w:val="0083091E"/>
    <w:rsid w:val="008344BC"/>
    <w:rsid w:val="0083676E"/>
    <w:rsid w:val="00840E66"/>
    <w:rsid w:val="0084663E"/>
    <w:rsid w:val="00857E28"/>
    <w:rsid w:val="008630CB"/>
    <w:rsid w:val="0086357E"/>
    <w:rsid w:val="00864B0D"/>
    <w:rsid w:val="00864E90"/>
    <w:rsid w:val="00872F58"/>
    <w:rsid w:val="00874B1F"/>
    <w:rsid w:val="00886B79"/>
    <w:rsid w:val="00887650"/>
    <w:rsid w:val="008930B0"/>
    <w:rsid w:val="00895D78"/>
    <w:rsid w:val="008A4B55"/>
    <w:rsid w:val="008A6B0E"/>
    <w:rsid w:val="008A7829"/>
    <w:rsid w:val="008B0E5C"/>
    <w:rsid w:val="008B3CC6"/>
    <w:rsid w:val="008B42AB"/>
    <w:rsid w:val="008B6C13"/>
    <w:rsid w:val="008B7D3D"/>
    <w:rsid w:val="008C7688"/>
    <w:rsid w:val="008D5C29"/>
    <w:rsid w:val="008D64A6"/>
    <w:rsid w:val="008E0842"/>
    <w:rsid w:val="008E3A28"/>
    <w:rsid w:val="008F07A9"/>
    <w:rsid w:val="008F1759"/>
    <w:rsid w:val="008F3C82"/>
    <w:rsid w:val="008F4BCB"/>
    <w:rsid w:val="00905631"/>
    <w:rsid w:val="00910E09"/>
    <w:rsid w:val="00910F79"/>
    <w:rsid w:val="0091139D"/>
    <w:rsid w:val="00917DE3"/>
    <w:rsid w:val="00921A45"/>
    <w:rsid w:val="0092240A"/>
    <w:rsid w:val="009243E3"/>
    <w:rsid w:val="00924609"/>
    <w:rsid w:val="0092525C"/>
    <w:rsid w:val="00932030"/>
    <w:rsid w:val="0093464F"/>
    <w:rsid w:val="009408A7"/>
    <w:rsid w:val="00942E4D"/>
    <w:rsid w:val="0094314F"/>
    <w:rsid w:val="00943929"/>
    <w:rsid w:val="00955E7A"/>
    <w:rsid w:val="00956D99"/>
    <w:rsid w:val="0095701D"/>
    <w:rsid w:val="00961953"/>
    <w:rsid w:val="009647AD"/>
    <w:rsid w:val="0096690B"/>
    <w:rsid w:val="00966B70"/>
    <w:rsid w:val="0096783B"/>
    <w:rsid w:val="0097210A"/>
    <w:rsid w:val="009725EB"/>
    <w:rsid w:val="00973724"/>
    <w:rsid w:val="009741A3"/>
    <w:rsid w:val="0097424B"/>
    <w:rsid w:val="00983F6E"/>
    <w:rsid w:val="00984DC6"/>
    <w:rsid w:val="00990C2B"/>
    <w:rsid w:val="009A00A6"/>
    <w:rsid w:val="009A02CE"/>
    <w:rsid w:val="009A0992"/>
    <w:rsid w:val="009A1210"/>
    <w:rsid w:val="009A3A30"/>
    <w:rsid w:val="009A47EA"/>
    <w:rsid w:val="009A763D"/>
    <w:rsid w:val="009A79E0"/>
    <w:rsid w:val="009B3065"/>
    <w:rsid w:val="009B4106"/>
    <w:rsid w:val="009C1854"/>
    <w:rsid w:val="009C74FE"/>
    <w:rsid w:val="009C7A23"/>
    <w:rsid w:val="009D1AE7"/>
    <w:rsid w:val="009D21A5"/>
    <w:rsid w:val="009D3F62"/>
    <w:rsid w:val="009D779B"/>
    <w:rsid w:val="009E009C"/>
    <w:rsid w:val="009E130C"/>
    <w:rsid w:val="009E52C8"/>
    <w:rsid w:val="009E6028"/>
    <w:rsid w:val="009F08DB"/>
    <w:rsid w:val="009F21DD"/>
    <w:rsid w:val="009F41F9"/>
    <w:rsid w:val="009F5839"/>
    <w:rsid w:val="009F5A8C"/>
    <w:rsid w:val="00A00CB7"/>
    <w:rsid w:val="00A030B0"/>
    <w:rsid w:val="00A12B66"/>
    <w:rsid w:val="00A1482F"/>
    <w:rsid w:val="00A14DB7"/>
    <w:rsid w:val="00A17B5E"/>
    <w:rsid w:val="00A17CF5"/>
    <w:rsid w:val="00A20972"/>
    <w:rsid w:val="00A23D33"/>
    <w:rsid w:val="00A25C3D"/>
    <w:rsid w:val="00A26C11"/>
    <w:rsid w:val="00A34809"/>
    <w:rsid w:val="00A44CDC"/>
    <w:rsid w:val="00A534AF"/>
    <w:rsid w:val="00A54A1A"/>
    <w:rsid w:val="00A553E9"/>
    <w:rsid w:val="00A55842"/>
    <w:rsid w:val="00A57C57"/>
    <w:rsid w:val="00A62BB0"/>
    <w:rsid w:val="00A66447"/>
    <w:rsid w:val="00A67762"/>
    <w:rsid w:val="00A70554"/>
    <w:rsid w:val="00A738C3"/>
    <w:rsid w:val="00A75CC2"/>
    <w:rsid w:val="00A929CD"/>
    <w:rsid w:val="00A935FA"/>
    <w:rsid w:val="00AA0870"/>
    <w:rsid w:val="00AB2F66"/>
    <w:rsid w:val="00AB4832"/>
    <w:rsid w:val="00AB7CCD"/>
    <w:rsid w:val="00AC0632"/>
    <w:rsid w:val="00AC14AD"/>
    <w:rsid w:val="00AC38D0"/>
    <w:rsid w:val="00AC7A1A"/>
    <w:rsid w:val="00AD5114"/>
    <w:rsid w:val="00AD7186"/>
    <w:rsid w:val="00AF29F4"/>
    <w:rsid w:val="00AF4DFA"/>
    <w:rsid w:val="00AF56D9"/>
    <w:rsid w:val="00AF6BE2"/>
    <w:rsid w:val="00B0090B"/>
    <w:rsid w:val="00B03E3D"/>
    <w:rsid w:val="00B07CC9"/>
    <w:rsid w:val="00B1233F"/>
    <w:rsid w:val="00B22A96"/>
    <w:rsid w:val="00B23F46"/>
    <w:rsid w:val="00B24C2A"/>
    <w:rsid w:val="00B277B0"/>
    <w:rsid w:val="00B3250E"/>
    <w:rsid w:val="00B330CF"/>
    <w:rsid w:val="00B37CCE"/>
    <w:rsid w:val="00B40AF4"/>
    <w:rsid w:val="00B50C0B"/>
    <w:rsid w:val="00B54248"/>
    <w:rsid w:val="00B551B1"/>
    <w:rsid w:val="00B609B4"/>
    <w:rsid w:val="00B61F40"/>
    <w:rsid w:val="00B62DB0"/>
    <w:rsid w:val="00B64433"/>
    <w:rsid w:val="00B65D23"/>
    <w:rsid w:val="00B7084E"/>
    <w:rsid w:val="00B71C6F"/>
    <w:rsid w:val="00B76851"/>
    <w:rsid w:val="00B772A9"/>
    <w:rsid w:val="00B858B8"/>
    <w:rsid w:val="00B874B5"/>
    <w:rsid w:val="00B909D5"/>
    <w:rsid w:val="00B96E76"/>
    <w:rsid w:val="00BB0C1E"/>
    <w:rsid w:val="00BB1049"/>
    <w:rsid w:val="00BB4B4F"/>
    <w:rsid w:val="00BB63F5"/>
    <w:rsid w:val="00BB6B03"/>
    <w:rsid w:val="00BC5E25"/>
    <w:rsid w:val="00BD24B9"/>
    <w:rsid w:val="00BD30E6"/>
    <w:rsid w:val="00BD6A43"/>
    <w:rsid w:val="00BE32F4"/>
    <w:rsid w:val="00BE36D5"/>
    <w:rsid w:val="00BE5FD4"/>
    <w:rsid w:val="00BE7FEB"/>
    <w:rsid w:val="00BF19D1"/>
    <w:rsid w:val="00BF6B74"/>
    <w:rsid w:val="00C078CE"/>
    <w:rsid w:val="00C15632"/>
    <w:rsid w:val="00C15865"/>
    <w:rsid w:val="00C26078"/>
    <w:rsid w:val="00C27DA5"/>
    <w:rsid w:val="00C3418F"/>
    <w:rsid w:val="00C4586A"/>
    <w:rsid w:val="00C51147"/>
    <w:rsid w:val="00C52391"/>
    <w:rsid w:val="00C53170"/>
    <w:rsid w:val="00C64C41"/>
    <w:rsid w:val="00C7210B"/>
    <w:rsid w:val="00C8030E"/>
    <w:rsid w:val="00C84197"/>
    <w:rsid w:val="00CA27A2"/>
    <w:rsid w:val="00CA400D"/>
    <w:rsid w:val="00CB09DE"/>
    <w:rsid w:val="00CB1EA5"/>
    <w:rsid w:val="00CC6916"/>
    <w:rsid w:val="00CD36DE"/>
    <w:rsid w:val="00CD39CA"/>
    <w:rsid w:val="00CD782D"/>
    <w:rsid w:val="00CE08F2"/>
    <w:rsid w:val="00CE7227"/>
    <w:rsid w:val="00CF3B74"/>
    <w:rsid w:val="00CF5154"/>
    <w:rsid w:val="00CF5DBC"/>
    <w:rsid w:val="00D057B5"/>
    <w:rsid w:val="00D10903"/>
    <w:rsid w:val="00D10A2E"/>
    <w:rsid w:val="00D13C10"/>
    <w:rsid w:val="00D155E2"/>
    <w:rsid w:val="00D15F2C"/>
    <w:rsid w:val="00D16600"/>
    <w:rsid w:val="00D21B50"/>
    <w:rsid w:val="00D2211C"/>
    <w:rsid w:val="00D23205"/>
    <w:rsid w:val="00D2533E"/>
    <w:rsid w:val="00D253C1"/>
    <w:rsid w:val="00D26D92"/>
    <w:rsid w:val="00D3199B"/>
    <w:rsid w:val="00D361EC"/>
    <w:rsid w:val="00D43637"/>
    <w:rsid w:val="00D4404D"/>
    <w:rsid w:val="00D45150"/>
    <w:rsid w:val="00D45216"/>
    <w:rsid w:val="00D452B8"/>
    <w:rsid w:val="00D4614C"/>
    <w:rsid w:val="00D51680"/>
    <w:rsid w:val="00D52E07"/>
    <w:rsid w:val="00D55636"/>
    <w:rsid w:val="00D5784F"/>
    <w:rsid w:val="00D63523"/>
    <w:rsid w:val="00D64BB6"/>
    <w:rsid w:val="00D66FD0"/>
    <w:rsid w:val="00D73D2C"/>
    <w:rsid w:val="00D80AD6"/>
    <w:rsid w:val="00D8174F"/>
    <w:rsid w:val="00D831A1"/>
    <w:rsid w:val="00D864B8"/>
    <w:rsid w:val="00D86D5F"/>
    <w:rsid w:val="00D93EA8"/>
    <w:rsid w:val="00D947F8"/>
    <w:rsid w:val="00DA396F"/>
    <w:rsid w:val="00DA5698"/>
    <w:rsid w:val="00DA6F73"/>
    <w:rsid w:val="00DB05C6"/>
    <w:rsid w:val="00DC2CFA"/>
    <w:rsid w:val="00DC3260"/>
    <w:rsid w:val="00DC7ABC"/>
    <w:rsid w:val="00DD33E4"/>
    <w:rsid w:val="00DD653E"/>
    <w:rsid w:val="00DD6723"/>
    <w:rsid w:val="00DD78C2"/>
    <w:rsid w:val="00DE2C6E"/>
    <w:rsid w:val="00DE347B"/>
    <w:rsid w:val="00DE5710"/>
    <w:rsid w:val="00DE7795"/>
    <w:rsid w:val="00DE78DF"/>
    <w:rsid w:val="00DF5151"/>
    <w:rsid w:val="00DF5B21"/>
    <w:rsid w:val="00E07BE0"/>
    <w:rsid w:val="00E12764"/>
    <w:rsid w:val="00E131C4"/>
    <w:rsid w:val="00E16EF8"/>
    <w:rsid w:val="00E17008"/>
    <w:rsid w:val="00E21D5A"/>
    <w:rsid w:val="00E3096E"/>
    <w:rsid w:val="00E315E9"/>
    <w:rsid w:val="00E33831"/>
    <w:rsid w:val="00E3408B"/>
    <w:rsid w:val="00E349B5"/>
    <w:rsid w:val="00E42E10"/>
    <w:rsid w:val="00E5238F"/>
    <w:rsid w:val="00E64081"/>
    <w:rsid w:val="00E7109A"/>
    <w:rsid w:val="00E74F8D"/>
    <w:rsid w:val="00E750A2"/>
    <w:rsid w:val="00E8350C"/>
    <w:rsid w:val="00E84D48"/>
    <w:rsid w:val="00E85B05"/>
    <w:rsid w:val="00E8615F"/>
    <w:rsid w:val="00E873D5"/>
    <w:rsid w:val="00E90143"/>
    <w:rsid w:val="00E93DB5"/>
    <w:rsid w:val="00EA6AAB"/>
    <w:rsid w:val="00EB1BDA"/>
    <w:rsid w:val="00EC75D9"/>
    <w:rsid w:val="00ED3C37"/>
    <w:rsid w:val="00EF0A20"/>
    <w:rsid w:val="00EF2DDA"/>
    <w:rsid w:val="00EF2F3E"/>
    <w:rsid w:val="00F03F03"/>
    <w:rsid w:val="00F116BA"/>
    <w:rsid w:val="00F12F66"/>
    <w:rsid w:val="00F1577E"/>
    <w:rsid w:val="00F200A6"/>
    <w:rsid w:val="00F20F2D"/>
    <w:rsid w:val="00F22ADA"/>
    <w:rsid w:val="00F35B8F"/>
    <w:rsid w:val="00F4006E"/>
    <w:rsid w:val="00F43007"/>
    <w:rsid w:val="00F4542E"/>
    <w:rsid w:val="00F52C2A"/>
    <w:rsid w:val="00F53465"/>
    <w:rsid w:val="00F54141"/>
    <w:rsid w:val="00F56B46"/>
    <w:rsid w:val="00F57109"/>
    <w:rsid w:val="00F60940"/>
    <w:rsid w:val="00F6187F"/>
    <w:rsid w:val="00F61D87"/>
    <w:rsid w:val="00F63A48"/>
    <w:rsid w:val="00F70074"/>
    <w:rsid w:val="00F7220E"/>
    <w:rsid w:val="00F74568"/>
    <w:rsid w:val="00F81412"/>
    <w:rsid w:val="00F81972"/>
    <w:rsid w:val="00F81B16"/>
    <w:rsid w:val="00F83CBC"/>
    <w:rsid w:val="00F91F54"/>
    <w:rsid w:val="00F925F5"/>
    <w:rsid w:val="00F92A77"/>
    <w:rsid w:val="00F93644"/>
    <w:rsid w:val="00F952DD"/>
    <w:rsid w:val="00F96989"/>
    <w:rsid w:val="00F96B9B"/>
    <w:rsid w:val="00F9706A"/>
    <w:rsid w:val="00F97D7C"/>
    <w:rsid w:val="00FA16EF"/>
    <w:rsid w:val="00FA4420"/>
    <w:rsid w:val="00FB135D"/>
    <w:rsid w:val="00FB398D"/>
    <w:rsid w:val="00FB5ACA"/>
    <w:rsid w:val="00FB68DC"/>
    <w:rsid w:val="00FC21D8"/>
    <w:rsid w:val="00FC6AFA"/>
    <w:rsid w:val="00FC7858"/>
    <w:rsid w:val="00FD0020"/>
    <w:rsid w:val="00FD03AE"/>
    <w:rsid w:val="00FD15D4"/>
    <w:rsid w:val="00FD2201"/>
    <w:rsid w:val="00FD3C4C"/>
    <w:rsid w:val="00FD6BA6"/>
    <w:rsid w:val="00FE1399"/>
    <w:rsid w:val="00FE443E"/>
    <w:rsid w:val="00FF0409"/>
    <w:rsid w:val="00FF1EDF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19F37"/>
  <w15:docId w15:val="{BD09E821-553C-47E0-8048-148B87F5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CFF"/>
  </w:style>
  <w:style w:type="paragraph" w:styleId="Ttulo1">
    <w:name w:val="heading 1"/>
    <w:basedOn w:val="Normal"/>
    <w:next w:val="Normal"/>
    <w:link w:val="Ttulo1Car"/>
    <w:qFormat/>
    <w:rsid w:val="00857E28"/>
    <w:pPr>
      <w:keepNext/>
      <w:jc w:val="both"/>
      <w:outlineLvl w:val="0"/>
    </w:pPr>
    <w:rPr>
      <w:rFonts w:ascii="Albertus Medium" w:hAnsi="Albertus Medium"/>
      <w:b/>
      <w:bCs/>
      <w:sz w:val="20"/>
      <w:szCs w:val="24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76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6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76BB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486E18"/>
    <w:pPr>
      <w:ind w:left="540" w:hanging="540"/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066439"/>
    <w:pPr>
      <w:spacing w:after="120"/>
      <w:ind w:left="283"/>
    </w:pPr>
  </w:style>
  <w:style w:type="paragraph" w:styleId="Textoindependiente2">
    <w:name w:val="Body Text 2"/>
    <w:basedOn w:val="Normal"/>
    <w:rsid w:val="00066439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AC0632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413970"/>
    <w:rPr>
      <w:rFonts w:ascii="Arial" w:hAnsi="Arial"/>
      <w:lang w:val="es-BO"/>
    </w:rPr>
  </w:style>
  <w:style w:type="table" w:styleId="Tablaconcuadrcula">
    <w:name w:val="Table Grid"/>
    <w:basedOn w:val="Tablanormal"/>
    <w:rsid w:val="008C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12F66"/>
    <w:rPr>
      <w:rFonts w:ascii="Arial" w:hAnsi="Arial"/>
      <w:lang w:val="es-BO"/>
    </w:rPr>
  </w:style>
  <w:style w:type="character" w:styleId="Hipervnculo">
    <w:name w:val="Hyperlink"/>
    <w:basedOn w:val="Fuentedeprrafopredeter"/>
    <w:rsid w:val="00F12F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57E28"/>
    <w:rPr>
      <w:rFonts w:ascii="Albertus Medium" w:hAnsi="Albertus Medium"/>
      <w:b/>
      <w:bCs/>
      <w:sz w:val="20"/>
      <w:szCs w:val="24"/>
      <w:lang w:val="es-BO"/>
    </w:rPr>
  </w:style>
  <w:style w:type="paragraph" w:styleId="Textoindependiente">
    <w:name w:val="Body Text"/>
    <w:basedOn w:val="Normal"/>
    <w:link w:val="TextoindependienteCar"/>
    <w:rsid w:val="00857E28"/>
    <w:pPr>
      <w:spacing w:after="120"/>
    </w:pPr>
    <w:rPr>
      <w:sz w:val="20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57E28"/>
    <w:rPr>
      <w:sz w:val="20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16 de noviembre de 2007</vt:lpstr>
    </vt:vector>
  </TitlesOfParts>
  <Company>LP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16 de noviembre de 2007</dc:title>
  <dc:creator>FNDR</dc:creator>
  <cp:lastModifiedBy>Claudia María Catari Choquecollo</cp:lastModifiedBy>
  <cp:revision>4</cp:revision>
  <cp:lastPrinted>2026-01-29T17:44:00Z</cp:lastPrinted>
  <dcterms:created xsi:type="dcterms:W3CDTF">2026-04-02T16:22:00Z</dcterms:created>
  <dcterms:modified xsi:type="dcterms:W3CDTF">2026-04-06T16:34:00Z</dcterms:modified>
</cp:coreProperties>
</file>