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6840" w14:textId="77777777" w:rsidR="0054406D" w:rsidRDefault="00816D4B">
      <w:pPr>
        <w:ind w:firstLine="4678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A6445" wp14:editId="7E85826E">
                <wp:simplePos x="0" y="0"/>
                <wp:positionH relativeFrom="column">
                  <wp:posOffset>2783205</wp:posOffset>
                </wp:positionH>
                <wp:positionV relativeFrom="paragraph">
                  <wp:posOffset>-612775</wp:posOffset>
                </wp:positionV>
                <wp:extent cx="3454400" cy="88201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8820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D5E32" w14:textId="77777777" w:rsidR="00285A82" w:rsidRPr="00F513C5" w:rsidRDefault="00285A82" w:rsidP="004B06AF">
                            <w:pPr>
                              <w:shd w:val="clear" w:color="auto" w:fill="00B0F0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F513C5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CART</w:t>
                            </w:r>
                            <w:r w:rsidR="00CE1544" w:rsidRPr="00F513C5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A</w:t>
                            </w:r>
                            <w:r w:rsidRPr="00F513C5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SOLICITUD</w:t>
                            </w:r>
                          </w:p>
                          <w:p w14:paraId="44D398C1" w14:textId="77777777" w:rsidR="00A75245" w:rsidRDefault="00285A82" w:rsidP="00F513C5">
                            <w:pPr>
                              <w:shd w:val="clear" w:color="auto" w:fill="EEECE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F513C5">
                              <w:rPr>
                                <w:rFonts w:ascii="Calibri" w:hAnsi="Calibri"/>
                              </w:rPr>
                              <w:t>DOCU</w:t>
                            </w:r>
                            <w:r w:rsidR="00A75245">
                              <w:rPr>
                                <w:rFonts w:ascii="Calibri" w:hAnsi="Calibri"/>
                              </w:rPr>
                              <w:t>MENTO MODELO - Requisitos de F</w:t>
                            </w:r>
                            <w:r w:rsidRPr="00F513C5">
                              <w:rPr>
                                <w:rFonts w:ascii="Calibri" w:hAnsi="Calibri"/>
                              </w:rPr>
                              <w:t>i</w:t>
                            </w:r>
                            <w:r w:rsidR="00A75245">
                              <w:rPr>
                                <w:rFonts w:ascii="Calibri" w:hAnsi="Calibri"/>
                              </w:rPr>
                              <w:t>nanc</w:t>
                            </w:r>
                            <w:r w:rsidRPr="00F513C5">
                              <w:rPr>
                                <w:rFonts w:ascii="Calibri" w:hAnsi="Calibri"/>
                              </w:rPr>
                              <w:t>i</w:t>
                            </w:r>
                            <w:r w:rsidR="00A75245">
                              <w:rPr>
                                <w:rFonts w:ascii="Calibri" w:hAnsi="Calibri"/>
                              </w:rPr>
                              <w:t>amiento</w:t>
                            </w:r>
                          </w:p>
                          <w:p w14:paraId="0497EFDF" w14:textId="77777777" w:rsidR="00285A82" w:rsidRDefault="00285A82" w:rsidP="00F513C5">
                            <w:pPr>
                              <w:shd w:val="clear" w:color="auto" w:fill="EEECE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F513C5">
                              <w:rPr>
                                <w:rFonts w:ascii="Calibri" w:hAnsi="Calibri"/>
                              </w:rPr>
                              <w:t>Fondo Nacional de Desarrollo Regional</w:t>
                            </w:r>
                          </w:p>
                          <w:p w14:paraId="53D9E3A0" w14:textId="77777777" w:rsidR="00C73DF1" w:rsidRPr="00C73DF1" w:rsidRDefault="00C73DF1" w:rsidP="00F513C5">
                            <w:pPr>
                              <w:shd w:val="clear" w:color="auto" w:fill="EEECE1"/>
                              <w:jc w:val="center"/>
                              <w:rPr>
                                <w:rFonts w:ascii="Calibri" w:hAnsi="Calibri"/>
                                <w:color w:val="0070C0"/>
                              </w:rPr>
                            </w:pPr>
                            <w:r w:rsidRPr="00C73DF1">
                              <w:rPr>
                                <w:rFonts w:ascii="Calibri" w:hAnsi="Calibri"/>
                                <w:color w:val="0070C0"/>
                              </w:rPr>
                              <w:t>Considera</w:t>
                            </w:r>
                            <w:r>
                              <w:rPr>
                                <w:rFonts w:ascii="Calibri" w:hAnsi="Calibri"/>
                                <w:color w:val="0070C0"/>
                              </w:rPr>
                              <w:t>ndo</w:t>
                            </w:r>
                            <w:r w:rsidRPr="00C73DF1">
                              <w:rPr>
                                <w:rFonts w:ascii="Calibri" w:hAnsi="Calibri"/>
                                <w:color w:val="0070C0"/>
                              </w:rPr>
                              <w:t xml:space="preserve"> si es GAM o GAD – adecuar los textos. </w:t>
                            </w:r>
                          </w:p>
                          <w:p w14:paraId="68FE5201" w14:textId="77777777" w:rsidR="00285A82" w:rsidRPr="00F513C5" w:rsidRDefault="00285A82" w:rsidP="00F513C5">
                            <w:pPr>
                              <w:shd w:val="clear" w:color="auto" w:fill="EEECE1"/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F513C5">
                              <w:rPr>
                                <w:rFonts w:ascii="Calibri" w:hAnsi="Calibri"/>
                                <w:color w:val="FF0000"/>
                              </w:rPr>
                              <w:t>(Borrar este cuadro para su presentación al FNDR)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A644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9.15pt;margin-top:-48.25pt;width:272pt;height:69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" fillcolor="#00b0f0" stroked="f">
                <v:textbox style="mso-fit-shape-to-text:t">
                  <w:txbxContent>
                    <w:p w14:paraId="5DBD5E32" w14:textId="77777777" w:rsidR="00285A82" w:rsidRPr="00F513C5" w:rsidRDefault="00285A82" w:rsidP="004B06AF">
                      <w:pPr>
                        <w:shd w:val="clear" w:color="auto" w:fill="00B0F0"/>
                        <w:jc w:val="center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F513C5">
                        <w:rPr>
                          <w:rFonts w:ascii="Calibri" w:hAnsi="Calibri"/>
                          <w:b/>
                          <w:sz w:val="22"/>
                        </w:rPr>
                        <w:t>CART</w:t>
                      </w:r>
                      <w:r w:rsidR="00CE1544" w:rsidRPr="00F513C5">
                        <w:rPr>
                          <w:rFonts w:ascii="Calibri" w:hAnsi="Calibri"/>
                          <w:b/>
                          <w:sz w:val="22"/>
                        </w:rPr>
                        <w:t>A</w:t>
                      </w:r>
                      <w:r w:rsidRPr="00F513C5">
                        <w:rPr>
                          <w:rFonts w:ascii="Calibri" w:hAnsi="Calibri"/>
                          <w:b/>
                          <w:sz w:val="22"/>
                        </w:rPr>
                        <w:t xml:space="preserve"> DE SOLICITUD</w:t>
                      </w:r>
                    </w:p>
                    <w:p w14:paraId="44D398C1" w14:textId="77777777" w:rsidR="00A75245" w:rsidRDefault="00285A82" w:rsidP="00F513C5">
                      <w:pPr>
                        <w:shd w:val="clear" w:color="auto" w:fill="EEECE1"/>
                        <w:jc w:val="center"/>
                        <w:rPr>
                          <w:rFonts w:ascii="Calibri" w:hAnsi="Calibri"/>
                        </w:rPr>
                      </w:pPr>
                      <w:r w:rsidRPr="00F513C5">
                        <w:rPr>
                          <w:rFonts w:ascii="Calibri" w:hAnsi="Calibri"/>
                        </w:rPr>
                        <w:t>DOCU</w:t>
                      </w:r>
                      <w:r w:rsidR="00A75245">
                        <w:rPr>
                          <w:rFonts w:ascii="Calibri" w:hAnsi="Calibri"/>
                        </w:rPr>
                        <w:t>MENTO MODELO - Requisitos de F</w:t>
                      </w:r>
                      <w:r w:rsidRPr="00F513C5">
                        <w:rPr>
                          <w:rFonts w:ascii="Calibri" w:hAnsi="Calibri"/>
                        </w:rPr>
                        <w:t>i</w:t>
                      </w:r>
                      <w:r w:rsidR="00A75245">
                        <w:rPr>
                          <w:rFonts w:ascii="Calibri" w:hAnsi="Calibri"/>
                        </w:rPr>
                        <w:t>nanc</w:t>
                      </w:r>
                      <w:r w:rsidRPr="00F513C5">
                        <w:rPr>
                          <w:rFonts w:ascii="Calibri" w:hAnsi="Calibri"/>
                        </w:rPr>
                        <w:t>i</w:t>
                      </w:r>
                      <w:r w:rsidR="00A75245">
                        <w:rPr>
                          <w:rFonts w:ascii="Calibri" w:hAnsi="Calibri"/>
                        </w:rPr>
                        <w:t>amiento</w:t>
                      </w:r>
                    </w:p>
                    <w:p w14:paraId="0497EFDF" w14:textId="77777777" w:rsidR="00285A82" w:rsidRDefault="00285A82" w:rsidP="00F513C5">
                      <w:pPr>
                        <w:shd w:val="clear" w:color="auto" w:fill="EEECE1"/>
                        <w:jc w:val="center"/>
                        <w:rPr>
                          <w:rFonts w:ascii="Calibri" w:hAnsi="Calibri"/>
                        </w:rPr>
                      </w:pPr>
                      <w:r w:rsidRPr="00F513C5">
                        <w:rPr>
                          <w:rFonts w:ascii="Calibri" w:hAnsi="Calibri"/>
                        </w:rPr>
                        <w:t>Fondo Nacional de Desarrollo Regional</w:t>
                      </w:r>
                    </w:p>
                    <w:p w14:paraId="53D9E3A0" w14:textId="77777777" w:rsidR="00C73DF1" w:rsidRPr="00C73DF1" w:rsidRDefault="00C73DF1" w:rsidP="00F513C5">
                      <w:pPr>
                        <w:shd w:val="clear" w:color="auto" w:fill="EEECE1"/>
                        <w:jc w:val="center"/>
                        <w:rPr>
                          <w:rFonts w:ascii="Calibri" w:hAnsi="Calibri"/>
                          <w:color w:val="0070C0"/>
                        </w:rPr>
                      </w:pPr>
                      <w:r w:rsidRPr="00C73DF1">
                        <w:rPr>
                          <w:rFonts w:ascii="Calibri" w:hAnsi="Calibri"/>
                          <w:color w:val="0070C0"/>
                        </w:rPr>
                        <w:t>Considera</w:t>
                      </w:r>
                      <w:r>
                        <w:rPr>
                          <w:rFonts w:ascii="Calibri" w:hAnsi="Calibri"/>
                          <w:color w:val="0070C0"/>
                        </w:rPr>
                        <w:t>ndo</w:t>
                      </w:r>
                      <w:r w:rsidRPr="00C73DF1">
                        <w:rPr>
                          <w:rFonts w:ascii="Calibri" w:hAnsi="Calibri"/>
                          <w:color w:val="0070C0"/>
                        </w:rPr>
                        <w:t xml:space="preserve"> si es GAM o GAD – adecuar los textos. </w:t>
                      </w:r>
                    </w:p>
                    <w:p w14:paraId="68FE5201" w14:textId="77777777" w:rsidR="00285A82" w:rsidRPr="00F513C5" w:rsidRDefault="00285A82" w:rsidP="00F513C5">
                      <w:pPr>
                        <w:shd w:val="clear" w:color="auto" w:fill="EEECE1"/>
                        <w:jc w:val="center"/>
                        <w:rPr>
                          <w:rFonts w:ascii="Calibri" w:hAnsi="Calibri"/>
                          <w:color w:val="FF0000"/>
                        </w:rPr>
                      </w:pPr>
                      <w:r w:rsidRPr="00F513C5">
                        <w:rPr>
                          <w:rFonts w:ascii="Calibri" w:hAnsi="Calibri"/>
                          <w:color w:val="FF0000"/>
                        </w:rPr>
                        <w:t>(Borrar este cuadro para su presentación al FNDR)</w:t>
                      </w:r>
                    </w:p>
                  </w:txbxContent>
                </v:textbox>
              </v:shape>
            </w:pict>
          </mc:Fallback>
        </mc:AlternateContent>
      </w:r>
    </w:p>
    <w:p w14:paraId="07C83905" w14:textId="77777777" w:rsidR="0054406D" w:rsidRDefault="0054406D">
      <w:pPr>
        <w:ind w:firstLine="4678"/>
        <w:rPr>
          <w:rFonts w:ascii="Arial" w:hAnsi="Arial" w:cs="Arial"/>
          <w:lang w:val="es-MX"/>
        </w:rPr>
      </w:pPr>
    </w:p>
    <w:p w14:paraId="27401929" w14:textId="77777777" w:rsidR="007A7D7B" w:rsidRDefault="007A7D7B">
      <w:pPr>
        <w:ind w:firstLine="4678"/>
        <w:rPr>
          <w:rFonts w:ascii="Arial" w:hAnsi="Arial" w:cs="Arial"/>
          <w:lang w:val="es-MX"/>
        </w:rPr>
      </w:pPr>
    </w:p>
    <w:p w14:paraId="6111F10A" w14:textId="77777777" w:rsidR="00E82B67" w:rsidRPr="00295701" w:rsidRDefault="00E82B67">
      <w:pPr>
        <w:ind w:firstLine="4678"/>
        <w:rPr>
          <w:rFonts w:ascii="Arial" w:hAnsi="Arial" w:cs="Arial"/>
          <w:lang w:val="es-MX"/>
        </w:rPr>
      </w:pPr>
      <w:r w:rsidRPr="00A919B9">
        <w:rPr>
          <w:rFonts w:ascii="Arial" w:hAnsi="Arial" w:cs="Arial"/>
          <w:color w:val="365F91"/>
          <w:lang w:val="es-MX"/>
        </w:rPr>
        <w:t>(fecha)</w:t>
      </w:r>
      <w:r w:rsidR="005C45B6" w:rsidRPr="00295701">
        <w:rPr>
          <w:rFonts w:ascii="Arial" w:hAnsi="Arial" w:cs="Arial"/>
          <w:lang w:val="es-MX"/>
        </w:rPr>
        <w:t>………………………………………</w:t>
      </w:r>
      <w:proofErr w:type="gramStart"/>
      <w:r w:rsidR="005C45B6" w:rsidRPr="00295701">
        <w:rPr>
          <w:rFonts w:ascii="Arial" w:hAnsi="Arial" w:cs="Arial"/>
          <w:lang w:val="es-MX"/>
        </w:rPr>
        <w:t>…….</w:t>
      </w:r>
      <w:proofErr w:type="gramEnd"/>
      <w:r w:rsidR="005C45B6" w:rsidRPr="00295701">
        <w:rPr>
          <w:rFonts w:ascii="Arial" w:hAnsi="Arial" w:cs="Arial"/>
          <w:lang w:val="es-MX"/>
        </w:rPr>
        <w:t>.</w:t>
      </w:r>
    </w:p>
    <w:p w14:paraId="085900DA" w14:textId="77777777" w:rsidR="00E82B67" w:rsidRPr="00295701" w:rsidRDefault="00E82B67">
      <w:pPr>
        <w:rPr>
          <w:rFonts w:ascii="Arial" w:hAnsi="Arial" w:cs="Arial"/>
          <w:lang w:val="es-MX"/>
        </w:rPr>
      </w:pPr>
    </w:p>
    <w:p w14:paraId="5982541B" w14:textId="77777777" w:rsidR="007A7D7B" w:rsidRDefault="007A7D7B">
      <w:pPr>
        <w:rPr>
          <w:rFonts w:ascii="Arial" w:hAnsi="Arial" w:cs="Arial"/>
          <w:lang w:val="es-MX"/>
        </w:rPr>
      </w:pPr>
    </w:p>
    <w:p w14:paraId="77E17063" w14:textId="77777777" w:rsidR="00E82B67" w:rsidRPr="00A25519" w:rsidRDefault="00E82B67">
      <w:pPr>
        <w:rPr>
          <w:rFonts w:ascii="Arial" w:hAnsi="Arial" w:cs="Arial"/>
          <w:sz w:val="22"/>
          <w:szCs w:val="22"/>
          <w:lang w:val="es-MX"/>
        </w:rPr>
      </w:pPr>
      <w:r w:rsidRPr="00A25519">
        <w:rPr>
          <w:rFonts w:ascii="Arial" w:hAnsi="Arial" w:cs="Arial"/>
          <w:sz w:val="22"/>
          <w:szCs w:val="22"/>
          <w:lang w:val="es-MX"/>
        </w:rPr>
        <w:t>Señor</w:t>
      </w:r>
    </w:p>
    <w:p w14:paraId="0C6A3835" w14:textId="77777777" w:rsidR="00A25519" w:rsidRPr="00A25519" w:rsidRDefault="00A25519">
      <w:pPr>
        <w:rPr>
          <w:rFonts w:ascii="Arial" w:hAnsi="Arial" w:cs="Arial"/>
          <w:sz w:val="22"/>
          <w:szCs w:val="22"/>
          <w:lang w:val="es-MX"/>
        </w:rPr>
      </w:pPr>
      <w:r w:rsidRPr="00A25519">
        <w:rPr>
          <w:rFonts w:ascii="Arial" w:hAnsi="Arial" w:cs="Arial"/>
          <w:sz w:val="22"/>
          <w:szCs w:val="22"/>
          <w:lang w:val="es-MX"/>
        </w:rPr>
        <w:t>Roger Antonio Cronembold Gutiérrez</w:t>
      </w:r>
    </w:p>
    <w:p w14:paraId="366B485F" w14:textId="0ADAF15D" w:rsidR="00E82B67" w:rsidRPr="00A25519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A25519">
        <w:rPr>
          <w:rFonts w:ascii="Arial" w:hAnsi="Arial" w:cs="Arial"/>
          <w:b/>
          <w:sz w:val="22"/>
          <w:szCs w:val="22"/>
          <w:lang w:val="es-MX"/>
        </w:rPr>
        <w:t xml:space="preserve">DIRECTOR </w:t>
      </w:r>
      <w:r w:rsidR="0091326A" w:rsidRPr="00A25519">
        <w:rPr>
          <w:rFonts w:ascii="Arial" w:hAnsi="Arial" w:cs="Arial"/>
          <w:b/>
          <w:sz w:val="22"/>
          <w:szCs w:val="22"/>
          <w:lang w:val="es-MX"/>
        </w:rPr>
        <w:t xml:space="preserve">GENERAL </w:t>
      </w:r>
      <w:r w:rsidRPr="00A25519">
        <w:rPr>
          <w:rFonts w:ascii="Arial" w:hAnsi="Arial" w:cs="Arial"/>
          <w:b/>
          <w:sz w:val="22"/>
          <w:szCs w:val="22"/>
          <w:lang w:val="es-MX"/>
        </w:rPr>
        <w:t>EJECUTIV</w:t>
      </w:r>
      <w:r w:rsidR="0075293F" w:rsidRPr="00A25519">
        <w:rPr>
          <w:rFonts w:ascii="Arial" w:hAnsi="Arial" w:cs="Arial"/>
          <w:b/>
          <w:sz w:val="22"/>
          <w:szCs w:val="22"/>
          <w:lang w:val="es-MX"/>
        </w:rPr>
        <w:t>O</w:t>
      </w:r>
    </w:p>
    <w:p w14:paraId="4CC42E17" w14:textId="77777777" w:rsidR="00E82B67" w:rsidRPr="00A25519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A25519">
        <w:rPr>
          <w:rFonts w:ascii="Arial" w:hAnsi="Arial" w:cs="Arial"/>
          <w:b/>
          <w:sz w:val="22"/>
          <w:szCs w:val="22"/>
          <w:lang w:val="es-MX"/>
        </w:rPr>
        <w:t>FONDO NACIONAL DE DESARROLLO REGIONAL</w:t>
      </w:r>
    </w:p>
    <w:p w14:paraId="1D29106F" w14:textId="77777777" w:rsidR="00AC4DA7" w:rsidRPr="00A25519" w:rsidRDefault="00E82B6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A25519">
        <w:rPr>
          <w:rFonts w:ascii="Arial" w:hAnsi="Arial" w:cs="Arial"/>
          <w:sz w:val="22"/>
          <w:szCs w:val="22"/>
          <w:u w:val="single"/>
          <w:lang w:val="es-MX"/>
        </w:rPr>
        <w:t xml:space="preserve">La </w:t>
      </w:r>
      <w:proofErr w:type="gramStart"/>
      <w:r w:rsidRPr="00A25519">
        <w:rPr>
          <w:rFonts w:ascii="Arial" w:hAnsi="Arial" w:cs="Arial"/>
          <w:sz w:val="22"/>
          <w:szCs w:val="22"/>
          <w:u w:val="single"/>
          <w:lang w:val="es-MX"/>
        </w:rPr>
        <w:t>Paz</w:t>
      </w:r>
      <w:r w:rsidR="00B84BD4" w:rsidRPr="00A25519">
        <w:rPr>
          <w:rFonts w:ascii="Arial" w:hAnsi="Arial" w:cs="Arial"/>
          <w:sz w:val="22"/>
          <w:szCs w:val="22"/>
          <w:u w:val="single"/>
          <w:lang w:val="es-MX"/>
        </w:rPr>
        <w:t>.-</w:t>
      </w:r>
      <w:proofErr w:type="gramEnd"/>
    </w:p>
    <w:p w14:paraId="4B683143" w14:textId="77777777" w:rsidR="00AC4DA7" w:rsidRPr="00295701" w:rsidRDefault="00AC4DA7" w:rsidP="00AC4DA7">
      <w:pPr>
        <w:rPr>
          <w:rFonts w:ascii="Arial" w:hAnsi="Arial" w:cs="Arial"/>
          <w:u w:val="single"/>
          <w:lang w:val="es-MX"/>
        </w:rPr>
      </w:pPr>
    </w:p>
    <w:p w14:paraId="7736C75B" w14:textId="048835A1" w:rsidR="00E82B67" w:rsidRPr="00A25519" w:rsidRDefault="005C45B6" w:rsidP="00AC4DA7">
      <w:pPr>
        <w:ind w:left="3119" w:hanging="567"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A25519">
        <w:rPr>
          <w:rFonts w:ascii="Arial" w:hAnsi="Arial" w:cs="Arial"/>
          <w:sz w:val="22"/>
          <w:szCs w:val="22"/>
          <w:lang w:val="es-MX"/>
        </w:rPr>
        <w:t xml:space="preserve">Ref.: </w:t>
      </w:r>
      <w:r w:rsidR="00AC4DA7" w:rsidRPr="00A25519">
        <w:rPr>
          <w:rFonts w:ascii="Arial" w:hAnsi="Arial" w:cs="Arial"/>
          <w:sz w:val="22"/>
          <w:szCs w:val="22"/>
          <w:lang w:val="es-MX"/>
        </w:rPr>
        <w:tab/>
      </w:r>
      <w:r w:rsidR="00E82B67" w:rsidRPr="00A25519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Solicitud de </w:t>
      </w:r>
      <w:r w:rsidR="00D9595B" w:rsidRPr="00A25519">
        <w:rPr>
          <w:rFonts w:ascii="Arial" w:hAnsi="Arial" w:cs="Arial"/>
          <w:b/>
          <w:sz w:val="22"/>
          <w:szCs w:val="22"/>
          <w:u w:val="single"/>
          <w:lang w:val="es-MX"/>
        </w:rPr>
        <w:t>F</w:t>
      </w:r>
      <w:r w:rsidR="000F629C" w:rsidRPr="00A25519">
        <w:rPr>
          <w:rFonts w:ascii="Arial" w:hAnsi="Arial" w:cs="Arial"/>
          <w:b/>
          <w:sz w:val="22"/>
          <w:szCs w:val="22"/>
          <w:u w:val="single"/>
          <w:lang w:val="es-MX"/>
        </w:rPr>
        <w:t>inanciamiento</w:t>
      </w:r>
      <w:r w:rsidR="00AC4DA7" w:rsidRPr="00A25519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para </w:t>
      </w:r>
      <w:r w:rsidR="00E23C79" w:rsidRPr="00A25519">
        <w:rPr>
          <w:rFonts w:ascii="Arial" w:hAnsi="Arial" w:cs="Arial"/>
          <w:b/>
          <w:sz w:val="22"/>
          <w:szCs w:val="22"/>
          <w:u w:val="single"/>
          <w:lang w:val="es-MX"/>
        </w:rPr>
        <w:t>el</w:t>
      </w:r>
      <w:r w:rsidR="00DD3C1B" w:rsidRPr="00A25519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Proyecto:</w:t>
      </w:r>
      <w:r w:rsidR="00E23C79" w:rsidRPr="00A25519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</w:t>
      </w:r>
      <w:r w:rsidR="00071406" w:rsidRPr="00A25519">
        <w:rPr>
          <w:rFonts w:ascii="Arial" w:hAnsi="Arial" w:cs="Arial"/>
          <w:b/>
          <w:sz w:val="22"/>
          <w:szCs w:val="22"/>
          <w:u w:val="single"/>
          <w:lang w:val="es-MX"/>
        </w:rPr>
        <w:t>“</w:t>
      </w:r>
      <w:r w:rsidR="00E23C79" w:rsidRPr="00A25519">
        <w:rPr>
          <w:rFonts w:ascii="Arial" w:hAnsi="Arial" w:cs="Arial"/>
          <w:b/>
          <w:sz w:val="22"/>
          <w:szCs w:val="22"/>
          <w:u w:val="single"/>
          <w:lang w:val="es-MX"/>
        </w:rPr>
        <w:t>Equipamiento de Maquinaria</w:t>
      </w:r>
      <w:r w:rsidR="005A100E" w:rsidRPr="00A25519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(Equipos, Materiales e Insumos)</w:t>
      </w:r>
      <w:r w:rsidR="004B06AF" w:rsidRPr="00A25519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</w:t>
      </w:r>
      <w:r w:rsidR="005A100E" w:rsidRPr="00A25519">
        <w:rPr>
          <w:rFonts w:ascii="Arial" w:hAnsi="Arial" w:cs="Arial"/>
          <w:b/>
          <w:sz w:val="22"/>
          <w:szCs w:val="22"/>
          <w:u w:val="single"/>
          <w:lang w:val="es-MX"/>
        </w:rPr>
        <w:t>–</w:t>
      </w:r>
      <w:r w:rsidR="00AC4DA7" w:rsidRPr="00A25519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</w:t>
      </w:r>
      <w:proofErr w:type="gramStart"/>
      <w:r w:rsidR="00AC4DA7" w:rsidRPr="00A25519">
        <w:rPr>
          <w:rFonts w:ascii="Arial" w:hAnsi="Arial" w:cs="Arial"/>
          <w:b/>
          <w:sz w:val="22"/>
          <w:szCs w:val="22"/>
          <w:u w:val="single"/>
          <w:lang w:val="es-MX"/>
        </w:rPr>
        <w:t>GAM</w:t>
      </w:r>
      <w:r w:rsidR="005A100E" w:rsidRPr="00A25519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</w:t>
      </w:r>
      <w:r w:rsidR="00AC4DA7" w:rsidRPr="00A25519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</w:t>
      </w:r>
      <w:r w:rsidR="00286773" w:rsidRPr="00A25519">
        <w:rPr>
          <w:rFonts w:ascii="Arial" w:hAnsi="Arial" w:cs="Arial"/>
          <w:b/>
          <w:color w:val="0070C0"/>
          <w:sz w:val="22"/>
          <w:szCs w:val="22"/>
          <w:u w:val="single"/>
          <w:lang w:val="es-MX"/>
        </w:rPr>
        <w:t>…</w:t>
      </w:r>
      <w:proofErr w:type="gramEnd"/>
      <w:r w:rsidR="00286773" w:rsidRPr="00A25519">
        <w:rPr>
          <w:rFonts w:ascii="Arial" w:hAnsi="Arial" w:cs="Arial"/>
          <w:b/>
          <w:color w:val="0070C0"/>
          <w:sz w:val="22"/>
          <w:szCs w:val="22"/>
          <w:u w:val="single"/>
          <w:lang w:val="es-MX"/>
        </w:rPr>
        <w:t>…</w:t>
      </w:r>
      <w:proofErr w:type="gramStart"/>
      <w:r w:rsidR="00286773" w:rsidRPr="00A25519">
        <w:rPr>
          <w:rFonts w:ascii="Arial" w:hAnsi="Arial" w:cs="Arial"/>
          <w:b/>
          <w:color w:val="0070C0"/>
          <w:sz w:val="22"/>
          <w:szCs w:val="22"/>
          <w:u w:val="single"/>
          <w:lang w:val="es-MX"/>
        </w:rPr>
        <w:t>…….</w:t>
      </w:r>
      <w:proofErr w:type="gramEnd"/>
      <w:r w:rsidR="00071406" w:rsidRPr="00A25519">
        <w:rPr>
          <w:rFonts w:ascii="Arial" w:hAnsi="Arial" w:cs="Arial"/>
          <w:b/>
          <w:color w:val="0070C0"/>
          <w:sz w:val="22"/>
          <w:szCs w:val="22"/>
          <w:u w:val="single"/>
          <w:lang w:val="es-MX"/>
        </w:rPr>
        <w:t>”</w:t>
      </w:r>
    </w:p>
    <w:p w14:paraId="0B8ADD1B" w14:textId="77777777" w:rsidR="00E82B67" w:rsidRPr="00A25519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69510FC6" w14:textId="77777777" w:rsidR="00E82B67" w:rsidRPr="00A25519" w:rsidRDefault="00E82B67" w:rsidP="00AC3D6A">
      <w:pPr>
        <w:rPr>
          <w:rFonts w:ascii="Arial" w:hAnsi="Arial" w:cs="Arial"/>
          <w:sz w:val="22"/>
          <w:szCs w:val="22"/>
          <w:lang w:val="es-MX"/>
        </w:rPr>
      </w:pPr>
      <w:r w:rsidRPr="00A25519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65D71D42" w14:textId="77777777" w:rsidR="00E82B67" w:rsidRPr="00A25519" w:rsidRDefault="00E82B67" w:rsidP="00AC3D6A">
      <w:pPr>
        <w:rPr>
          <w:rFonts w:ascii="Arial" w:hAnsi="Arial" w:cs="Arial"/>
          <w:sz w:val="22"/>
          <w:szCs w:val="22"/>
          <w:lang w:val="es-MX"/>
        </w:rPr>
      </w:pPr>
    </w:p>
    <w:p w14:paraId="088A5043" w14:textId="11C870B0" w:rsidR="004B06AF" w:rsidRPr="00A25519" w:rsidRDefault="004B06AF" w:rsidP="00AC3D6A">
      <w:pPr>
        <w:jc w:val="both"/>
        <w:rPr>
          <w:rFonts w:ascii="Arial" w:hAnsi="Arial" w:cs="Arial"/>
          <w:sz w:val="22"/>
          <w:szCs w:val="22"/>
          <w:lang w:val="es-MX"/>
        </w:rPr>
      </w:pPr>
      <w:r w:rsidRPr="00A25519">
        <w:rPr>
          <w:rFonts w:ascii="Arial" w:hAnsi="Arial" w:cs="Arial"/>
          <w:sz w:val="22"/>
          <w:szCs w:val="22"/>
          <w:lang w:val="es-MX"/>
        </w:rPr>
        <w:t xml:space="preserve">Mediante la presente, tenemos a bien solicitar oficialmente financiamiento para </w:t>
      </w:r>
      <w:r w:rsidR="00CE403F" w:rsidRPr="00A25519">
        <w:rPr>
          <w:rFonts w:ascii="Arial" w:hAnsi="Arial" w:cs="Arial"/>
          <w:sz w:val="22"/>
          <w:szCs w:val="22"/>
          <w:lang w:val="es-MX"/>
        </w:rPr>
        <w:t>el</w:t>
      </w:r>
      <w:r w:rsidR="00DD3C1B" w:rsidRPr="00A25519">
        <w:rPr>
          <w:rFonts w:ascii="Arial" w:hAnsi="Arial" w:cs="Arial"/>
          <w:sz w:val="22"/>
          <w:szCs w:val="22"/>
          <w:lang w:val="es-MX"/>
        </w:rPr>
        <w:t xml:space="preserve"> </w:t>
      </w:r>
      <w:r w:rsidR="00AB4172" w:rsidRPr="00A25519">
        <w:rPr>
          <w:rFonts w:ascii="Arial" w:hAnsi="Arial" w:cs="Arial"/>
          <w:sz w:val="22"/>
          <w:szCs w:val="22"/>
          <w:lang w:val="es-MX"/>
        </w:rPr>
        <w:t>Proyecto:</w:t>
      </w:r>
      <w:r w:rsidR="00CE403F" w:rsidRPr="00A25519">
        <w:rPr>
          <w:rFonts w:ascii="Arial" w:hAnsi="Arial" w:cs="Arial"/>
          <w:sz w:val="22"/>
          <w:szCs w:val="22"/>
          <w:lang w:val="es-MX"/>
        </w:rPr>
        <w:t xml:space="preserve"> </w:t>
      </w:r>
      <w:r w:rsidR="00071406" w:rsidRPr="00A25519">
        <w:rPr>
          <w:rFonts w:ascii="Arial" w:hAnsi="Arial" w:cs="Arial"/>
          <w:sz w:val="22"/>
          <w:szCs w:val="22"/>
          <w:lang w:val="es-MX"/>
        </w:rPr>
        <w:t>“</w:t>
      </w:r>
      <w:r w:rsidR="00AB4172" w:rsidRPr="00A25519">
        <w:rPr>
          <w:rFonts w:ascii="Arial" w:hAnsi="Arial" w:cs="Arial"/>
          <w:sz w:val="22"/>
          <w:szCs w:val="22"/>
          <w:lang w:val="es-MX"/>
        </w:rPr>
        <w:t>E</w:t>
      </w:r>
      <w:r w:rsidR="00CE403F" w:rsidRPr="00A25519">
        <w:rPr>
          <w:rFonts w:ascii="Arial" w:hAnsi="Arial" w:cs="Arial"/>
          <w:sz w:val="22"/>
          <w:szCs w:val="22"/>
          <w:lang w:val="es-MX"/>
        </w:rPr>
        <w:t xml:space="preserve">quipamiento de </w:t>
      </w:r>
      <w:r w:rsidR="00AB4172" w:rsidRPr="00A25519">
        <w:rPr>
          <w:rFonts w:ascii="Arial" w:hAnsi="Arial" w:cs="Arial"/>
          <w:sz w:val="22"/>
          <w:szCs w:val="22"/>
          <w:lang w:val="es-MX"/>
        </w:rPr>
        <w:t>M</w:t>
      </w:r>
      <w:r w:rsidR="00CE403F" w:rsidRPr="00A25519">
        <w:rPr>
          <w:rFonts w:ascii="Arial" w:hAnsi="Arial" w:cs="Arial"/>
          <w:sz w:val="22"/>
          <w:szCs w:val="22"/>
          <w:lang w:val="es-MX"/>
        </w:rPr>
        <w:t>aquinaria</w:t>
      </w:r>
      <w:r w:rsidR="004E0B07" w:rsidRPr="00A25519">
        <w:rPr>
          <w:rFonts w:ascii="Arial" w:hAnsi="Arial" w:cs="Arial"/>
          <w:sz w:val="22"/>
          <w:szCs w:val="22"/>
          <w:lang w:val="es-MX"/>
        </w:rPr>
        <w:t xml:space="preserve"> </w:t>
      </w:r>
      <w:r w:rsidR="004E0B07" w:rsidRPr="00A25519">
        <w:rPr>
          <w:rFonts w:ascii="Arial" w:hAnsi="Arial" w:cs="Arial"/>
          <w:bCs/>
          <w:sz w:val="22"/>
          <w:szCs w:val="22"/>
          <w:lang w:val="es-MX"/>
        </w:rPr>
        <w:t>(Equipo, Materiales e Insumos)</w:t>
      </w:r>
      <w:r w:rsidR="00AB4172" w:rsidRPr="00A25519">
        <w:rPr>
          <w:rFonts w:ascii="Arial" w:hAnsi="Arial" w:cs="Arial"/>
          <w:sz w:val="22"/>
          <w:szCs w:val="22"/>
          <w:lang w:val="es-MX"/>
        </w:rPr>
        <w:t xml:space="preserve"> </w:t>
      </w:r>
      <w:r w:rsidR="00071406" w:rsidRPr="00A25519">
        <w:rPr>
          <w:rFonts w:ascii="Arial" w:hAnsi="Arial" w:cs="Arial"/>
          <w:sz w:val="22"/>
          <w:szCs w:val="22"/>
          <w:lang w:val="es-MX"/>
        </w:rPr>
        <w:t>-</w:t>
      </w:r>
      <w:r w:rsidR="00AB4172" w:rsidRPr="00A25519">
        <w:rPr>
          <w:rFonts w:ascii="Arial" w:hAnsi="Arial" w:cs="Arial"/>
          <w:sz w:val="22"/>
          <w:szCs w:val="22"/>
          <w:lang w:val="es-MX"/>
        </w:rPr>
        <w:t xml:space="preserve"> GAM</w:t>
      </w:r>
      <w:r w:rsidRPr="00A25519">
        <w:rPr>
          <w:rFonts w:ascii="Arial" w:hAnsi="Arial" w:cs="Arial"/>
          <w:sz w:val="22"/>
          <w:szCs w:val="22"/>
          <w:lang w:val="es-MX"/>
        </w:rPr>
        <w:t xml:space="preserve"> de </w:t>
      </w:r>
      <w:r w:rsidRPr="00A25519">
        <w:rPr>
          <w:rFonts w:ascii="Arial" w:hAnsi="Arial" w:cs="Arial"/>
          <w:color w:val="0070C0"/>
          <w:sz w:val="22"/>
          <w:szCs w:val="22"/>
          <w:lang w:val="es-MX"/>
        </w:rPr>
        <w:t>………</w:t>
      </w:r>
      <w:proofErr w:type="gramStart"/>
      <w:r w:rsidRPr="00A25519">
        <w:rPr>
          <w:rFonts w:ascii="Arial" w:hAnsi="Arial" w:cs="Arial"/>
          <w:color w:val="0070C0"/>
          <w:sz w:val="22"/>
          <w:szCs w:val="22"/>
          <w:lang w:val="es-MX"/>
        </w:rPr>
        <w:t>…....</w:t>
      </w:r>
      <w:proofErr w:type="gramEnd"/>
      <w:r w:rsidR="00071406" w:rsidRPr="00A25519">
        <w:rPr>
          <w:rFonts w:ascii="Arial" w:hAnsi="Arial" w:cs="Arial"/>
          <w:color w:val="0070C0"/>
          <w:sz w:val="22"/>
          <w:szCs w:val="22"/>
          <w:lang w:val="es-MX"/>
        </w:rPr>
        <w:t>”</w:t>
      </w:r>
    </w:p>
    <w:p w14:paraId="3D35C14E" w14:textId="77777777" w:rsidR="004B06AF" w:rsidRPr="00A25519" w:rsidRDefault="004B06AF" w:rsidP="004B06AF">
      <w:pPr>
        <w:rPr>
          <w:rFonts w:ascii="Arial" w:hAnsi="Arial" w:cs="Arial"/>
          <w:sz w:val="22"/>
          <w:szCs w:val="22"/>
          <w:lang w:val="es-MX"/>
        </w:rPr>
      </w:pPr>
    </w:p>
    <w:p w14:paraId="52459232" w14:textId="12B22627" w:rsidR="004B06AF" w:rsidRPr="00A25519" w:rsidRDefault="004B06AF" w:rsidP="004B06AF">
      <w:pPr>
        <w:rPr>
          <w:rFonts w:ascii="Arial" w:hAnsi="Arial" w:cs="Arial"/>
          <w:sz w:val="22"/>
          <w:szCs w:val="22"/>
          <w:lang w:val="es-MX"/>
        </w:rPr>
      </w:pPr>
      <w:r w:rsidRPr="00A25519">
        <w:rPr>
          <w:rFonts w:ascii="Arial" w:hAnsi="Arial" w:cs="Arial"/>
          <w:sz w:val="22"/>
          <w:szCs w:val="22"/>
          <w:lang w:val="es-MX"/>
        </w:rPr>
        <w:t>Para tal efecto, adjunto los siguientes documentos:</w:t>
      </w:r>
    </w:p>
    <w:p w14:paraId="52065F3B" w14:textId="77777777" w:rsidR="004B06AF" w:rsidRPr="00A25519" w:rsidRDefault="004B06AF" w:rsidP="004B06AF">
      <w:pPr>
        <w:rPr>
          <w:rFonts w:ascii="Arial" w:hAnsi="Arial" w:cs="Arial"/>
          <w:sz w:val="22"/>
          <w:szCs w:val="22"/>
          <w:lang w:val="es-MX"/>
        </w:rPr>
      </w:pPr>
    </w:p>
    <w:p w14:paraId="3061EDC6" w14:textId="3ECBFB8E" w:rsidR="008664C6" w:rsidRPr="00A25519" w:rsidRDefault="008664C6" w:rsidP="008664C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25519">
        <w:rPr>
          <w:rFonts w:ascii="Arial" w:hAnsi="Arial" w:cs="Arial"/>
          <w:sz w:val="22"/>
          <w:szCs w:val="22"/>
        </w:rPr>
        <w:t>Resolución</w:t>
      </w:r>
      <w:r w:rsidR="000D67A8" w:rsidRPr="00A25519">
        <w:rPr>
          <w:rFonts w:ascii="Arial" w:hAnsi="Arial" w:cs="Arial"/>
          <w:sz w:val="22"/>
          <w:szCs w:val="22"/>
        </w:rPr>
        <w:t xml:space="preserve"> / </w:t>
      </w:r>
      <w:r w:rsidRPr="00A25519">
        <w:rPr>
          <w:rFonts w:ascii="Arial" w:hAnsi="Arial" w:cs="Arial"/>
          <w:sz w:val="22"/>
          <w:szCs w:val="22"/>
        </w:rPr>
        <w:t>Ley que prioriza la ejecución del financiamiento, que faculta a la MAE a contraer el crédito, a suscribir el contrato y adherirse al Régimen de Garantías.</w:t>
      </w:r>
    </w:p>
    <w:p w14:paraId="37EB987A" w14:textId="6DD5F844" w:rsidR="008664C6" w:rsidRPr="00A25519" w:rsidRDefault="008664C6" w:rsidP="008664C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25519">
        <w:rPr>
          <w:rFonts w:ascii="Arial" w:hAnsi="Arial" w:cs="Arial"/>
          <w:sz w:val="22"/>
          <w:szCs w:val="22"/>
        </w:rPr>
        <w:t xml:space="preserve">Formulario de Solicitud de Financiamiento </w:t>
      </w:r>
      <w:r w:rsidR="00071406" w:rsidRPr="00A25519">
        <w:rPr>
          <w:rFonts w:ascii="Arial" w:hAnsi="Arial" w:cs="Arial"/>
          <w:sz w:val="22"/>
          <w:szCs w:val="22"/>
        </w:rPr>
        <w:t xml:space="preserve">para Equipamiento de </w:t>
      </w:r>
      <w:r w:rsidRPr="00A25519">
        <w:rPr>
          <w:rFonts w:ascii="Arial" w:hAnsi="Arial" w:cs="Arial"/>
          <w:sz w:val="22"/>
          <w:szCs w:val="22"/>
        </w:rPr>
        <w:t>Maquinaria</w:t>
      </w:r>
      <w:r w:rsidR="00071406" w:rsidRPr="00A25519">
        <w:rPr>
          <w:rFonts w:ascii="Arial" w:hAnsi="Arial" w:cs="Arial"/>
          <w:sz w:val="22"/>
          <w:szCs w:val="22"/>
        </w:rPr>
        <w:t xml:space="preserve"> </w:t>
      </w:r>
      <w:r w:rsidRPr="00A25519">
        <w:rPr>
          <w:rFonts w:ascii="Arial" w:hAnsi="Arial" w:cs="Arial"/>
          <w:sz w:val="22"/>
          <w:szCs w:val="22"/>
        </w:rPr>
        <w:t>y Equipo:</w:t>
      </w:r>
    </w:p>
    <w:p w14:paraId="6445481A" w14:textId="77777777" w:rsidR="008664C6" w:rsidRPr="00A25519" w:rsidRDefault="008664C6" w:rsidP="008664C6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25519">
        <w:rPr>
          <w:rFonts w:ascii="Arial" w:hAnsi="Arial" w:cs="Arial"/>
          <w:sz w:val="22"/>
          <w:szCs w:val="22"/>
        </w:rPr>
        <w:t xml:space="preserve">Anexo I </w:t>
      </w:r>
      <w:r w:rsidRPr="00A25519">
        <w:rPr>
          <w:rFonts w:ascii="Arial" w:hAnsi="Arial" w:cs="Arial"/>
          <w:sz w:val="22"/>
          <w:szCs w:val="22"/>
        </w:rPr>
        <w:tab/>
        <w:t>Plan Referencial de Uso de la Maquinaria y Equipo</w:t>
      </w:r>
    </w:p>
    <w:p w14:paraId="50EBE7BC" w14:textId="77777777" w:rsidR="008664C6" w:rsidRPr="00A25519" w:rsidRDefault="008664C6" w:rsidP="008664C6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25519">
        <w:rPr>
          <w:rFonts w:ascii="Arial" w:hAnsi="Arial" w:cs="Arial"/>
          <w:sz w:val="22"/>
          <w:szCs w:val="22"/>
        </w:rPr>
        <w:t>Anexo II</w:t>
      </w:r>
      <w:r w:rsidRPr="00A25519">
        <w:rPr>
          <w:rFonts w:ascii="Arial" w:hAnsi="Arial" w:cs="Arial"/>
          <w:sz w:val="22"/>
          <w:szCs w:val="22"/>
        </w:rPr>
        <w:tab/>
        <w:t>Indicadores Socioeconómicos y Financieros</w:t>
      </w:r>
    </w:p>
    <w:p w14:paraId="0525EC6B" w14:textId="77777777" w:rsidR="008664C6" w:rsidRPr="00A25519" w:rsidRDefault="008664C6" w:rsidP="008664C6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25519">
        <w:rPr>
          <w:rFonts w:ascii="Arial" w:hAnsi="Arial" w:cs="Arial"/>
          <w:sz w:val="22"/>
          <w:szCs w:val="22"/>
        </w:rPr>
        <w:t>Cotizaciones</w:t>
      </w:r>
    </w:p>
    <w:p w14:paraId="586EA93E" w14:textId="44A23C9E" w:rsidR="008664C6" w:rsidRPr="00A25519" w:rsidRDefault="008664C6" w:rsidP="00071406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25519">
        <w:rPr>
          <w:rFonts w:ascii="Arial" w:hAnsi="Arial" w:cs="Arial"/>
          <w:sz w:val="22"/>
          <w:szCs w:val="22"/>
        </w:rPr>
        <w:t>Anexo III</w:t>
      </w:r>
      <w:r w:rsidRPr="00A25519">
        <w:rPr>
          <w:rFonts w:ascii="Arial" w:hAnsi="Arial" w:cs="Arial"/>
          <w:sz w:val="22"/>
          <w:szCs w:val="22"/>
        </w:rPr>
        <w:tab/>
        <w:t>Cuadro Comparativo de Especificaciones Técnicas</w:t>
      </w:r>
    </w:p>
    <w:p w14:paraId="749E4106" w14:textId="77777777" w:rsidR="008664C6" w:rsidRPr="00A25519" w:rsidRDefault="008664C6" w:rsidP="008664C6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A25519">
        <w:rPr>
          <w:rFonts w:ascii="Arial" w:hAnsi="Arial" w:cs="Arial"/>
          <w:sz w:val="22"/>
          <w:szCs w:val="22"/>
          <w:lang w:val="es-MX"/>
        </w:rPr>
        <w:t>Precios Referenciales</w:t>
      </w:r>
    </w:p>
    <w:p w14:paraId="2F1E1412" w14:textId="054F75C7" w:rsidR="008664C6" w:rsidRDefault="00A25519" w:rsidP="008664C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25519">
        <w:rPr>
          <w:rFonts w:ascii="Arial" w:hAnsi="Arial" w:cs="Arial"/>
          <w:sz w:val="22"/>
          <w:szCs w:val="22"/>
        </w:rPr>
        <w:t xml:space="preserve">Conformidad del Control Social para la gestión y ejecución del proyecto, en cumplimiento a la Ley del Control Social N° 341 </w:t>
      </w:r>
      <w:r w:rsidR="008664C6" w:rsidRPr="00A25519">
        <w:rPr>
          <w:rFonts w:ascii="Arial" w:hAnsi="Arial" w:cs="Arial"/>
          <w:sz w:val="22"/>
          <w:szCs w:val="22"/>
        </w:rPr>
        <w:t>Información Financiera de la ETA.</w:t>
      </w:r>
    </w:p>
    <w:p w14:paraId="27F636AC" w14:textId="77777777" w:rsidR="00A25519" w:rsidRPr="00A25519" w:rsidRDefault="00A25519" w:rsidP="00A2551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25519">
        <w:rPr>
          <w:rFonts w:ascii="Arial" w:hAnsi="Arial" w:cs="Arial"/>
          <w:sz w:val="22"/>
          <w:szCs w:val="22"/>
        </w:rPr>
        <w:t>Información Financiera del Gobierno Autónomo Municipal / Departamental</w:t>
      </w:r>
    </w:p>
    <w:p w14:paraId="2A26BF01" w14:textId="2E47DC09" w:rsidR="0068723F" w:rsidRPr="00A25519" w:rsidRDefault="008664C6" w:rsidP="0068723F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25519">
        <w:rPr>
          <w:rFonts w:ascii="Arial" w:hAnsi="Arial" w:cs="Arial"/>
          <w:sz w:val="22"/>
          <w:szCs w:val="22"/>
        </w:rPr>
        <w:t>Certificación presupuestaria de la contraparte local para el financiamiento</w:t>
      </w:r>
    </w:p>
    <w:p w14:paraId="551C03D4" w14:textId="3BBBF35A" w:rsidR="0068723F" w:rsidRPr="00A25519" w:rsidRDefault="0068723F" w:rsidP="0068723F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25519">
        <w:rPr>
          <w:rFonts w:ascii="Arial" w:hAnsi="Arial" w:cs="Arial"/>
          <w:sz w:val="22"/>
          <w:szCs w:val="22"/>
        </w:rPr>
        <w:t>Certificado de Registro de Inicio de Operaciones de Crédito Público (RIOCP) tramitado ante el Viceministerio del Tesoro y Crédito Público.</w:t>
      </w:r>
    </w:p>
    <w:p w14:paraId="01B88042" w14:textId="77777777" w:rsidR="004B06AF" w:rsidRPr="00A25519" w:rsidRDefault="004B06AF" w:rsidP="00AB592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E1D2218" w14:textId="77777777" w:rsidR="004B06AF" w:rsidRPr="00A25519" w:rsidRDefault="004B06AF" w:rsidP="004B06AF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  <w:r w:rsidRPr="00A25519">
        <w:rPr>
          <w:rFonts w:ascii="Arial" w:hAnsi="Arial" w:cs="Arial"/>
          <w:color w:val="000000" w:themeColor="text1"/>
          <w:sz w:val="22"/>
          <w:szCs w:val="22"/>
          <w:lang w:val="es-MX"/>
        </w:rPr>
        <w:t>Asimismo, comunico a usted que se ha designado como Contraparte Oficial al(los) Sr(es). (</w:t>
      </w:r>
      <w:r w:rsidRPr="00A25519">
        <w:rPr>
          <w:rFonts w:ascii="Arial" w:hAnsi="Arial" w:cs="Arial"/>
          <w:i/>
          <w:color w:val="000000" w:themeColor="text1"/>
          <w:sz w:val="22"/>
          <w:szCs w:val="22"/>
          <w:lang w:val="es-MX"/>
        </w:rPr>
        <w:t>nombre(s) y cargo (s) del (los) funcionario(s) de planta</w:t>
      </w:r>
      <w:r w:rsidRPr="00A25519">
        <w:rPr>
          <w:rFonts w:ascii="Arial" w:hAnsi="Arial" w:cs="Arial"/>
          <w:color w:val="000000" w:themeColor="text1"/>
          <w:sz w:val="22"/>
          <w:szCs w:val="22"/>
          <w:lang w:val="es-MX"/>
        </w:rPr>
        <w:t>), que se encargará(n) de representar al Gobierno Autónomo Municipal de ..................... en todos los asuntos relacionados a la presente solicitud.</w:t>
      </w:r>
    </w:p>
    <w:p w14:paraId="5EB1BC73" w14:textId="77777777" w:rsidR="003402E1" w:rsidRPr="00A25519" w:rsidRDefault="003402E1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</w:p>
    <w:p w14:paraId="63976E6D" w14:textId="20D186D5" w:rsidR="00E82B67" w:rsidRPr="00A25519" w:rsidRDefault="005C45B6">
      <w:pPr>
        <w:rPr>
          <w:rFonts w:ascii="Arial" w:hAnsi="Arial" w:cs="Arial"/>
          <w:sz w:val="22"/>
          <w:szCs w:val="22"/>
          <w:lang w:val="es-MX"/>
        </w:rPr>
      </w:pPr>
      <w:r w:rsidRPr="00A25519">
        <w:rPr>
          <w:rFonts w:ascii="Arial" w:hAnsi="Arial" w:cs="Arial"/>
          <w:sz w:val="22"/>
          <w:szCs w:val="22"/>
          <w:lang w:val="es-MX"/>
        </w:rPr>
        <w:t xml:space="preserve">Sin otro particular le </w:t>
      </w:r>
      <w:r w:rsidR="00084AF0" w:rsidRPr="00A25519">
        <w:rPr>
          <w:rFonts w:ascii="Arial" w:hAnsi="Arial" w:cs="Arial"/>
          <w:sz w:val="22"/>
          <w:szCs w:val="22"/>
          <w:lang w:val="es-MX"/>
        </w:rPr>
        <w:t>reiteramos nuestras</w:t>
      </w:r>
      <w:r w:rsidRPr="00A25519">
        <w:rPr>
          <w:rFonts w:ascii="Arial" w:hAnsi="Arial" w:cs="Arial"/>
          <w:sz w:val="22"/>
          <w:szCs w:val="22"/>
          <w:lang w:val="es-MX"/>
        </w:rPr>
        <w:t xml:space="preserve"> consideraciones más distinguidas</w:t>
      </w:r>
      <w:r w:rsidR="00BF6226" w:rsidRPr="00A25519">
        <w:rPr>
          <w:rFonts w:ascii="Arial" w:hAnsi="Arial" w:cs="Arial"/>
          <w:sz w:val="22"/>
          <w:szCs w:val="22"/>
          <w:lang w:val="es-MX"/>
        </w:rPr>
        <w:t>,</w:t>
      </w:r>
    </w:p>
    <w:p w14:paraId="437445F5" w14:textId="77777777" w:rsidR="00E82B67" w:rsidRPr="00A25519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5EAC933B" w14:textId="77777777" w:rsidR="00E82B67" w:rsidRPr="00A25519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1D99265D" w14:textId="77777777" w:rsidR="00177E8E" w:rsidRPr="00A25519" w:rsidRDefault="00177E8E">
      <w:pPr>
        <w:rPr>
          <w:rFonts w:ascii="Arial" w:hAnsi="Arial" w:cs="Arial"/>
          <w:sz w:val="22"/>
          <w:szCs w:val="22"/>
          <w:lang w:val="es-MX"/>
        </w:rPr>
      </w:pPr>
    </w:p>
    <w:p w14:paraId="17616ECB" w14:textId="77777777" w:rsidR="00E82B67" w:rsidRPr="00A25519" w:rsidRDefault="00E82B67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A25519">
        <w:rPr>
          <w:rFonts w:ascii="Arial" w:hAnsi="Arial" w:cs="Arial"/>
          <w:sz w:val="22"/>
          <w:szCs w:val="22"/>
          <w:lang w:val="es-MX"/>
        </w:rPr>
        <w:t>____________________________</w:t>
      </w:r>
    </w:p>
    <w:p w14:paraId="0FE40D48" w14:textId="77777777" w:rsidR="00E82B67" w:rsidRPr="00A25519" w:rsidRDefault="00E82B67">
      <w:pPr>
        <w:spacing w:before="80"/>
        <w:jc w:val="center"/>
        <w:rPr>
          <w:rFonts w:ascii="Arial" w:hAnsi="Arial" w:cs="Arial"/>
          <w:sz w:val="22"/>
          <w:szCs w:val="22"/>
          <w:lang w:val="es-MX"/>
        </w:rPr>
      </w:pPr>
      <w:r w:rsidRPr="00A25519">
        <w:rPr>
          <w:rFonts w:ascii="Arial" w:hAnsi="Arial" w:cs="Arial"/>
          <w:sz w:val="22"/>
          <w:szCs w:val="22"/>
          <w:lang w:val="es-MX"/>
        </w:rPr>
        <w:t xml:space="preserve">H. </w:t>
      </w:r>
      <w:proofErr w:type="gramStart"/>
      <w:r w:rsidRPr="00A25519">
        <w:rPr>
          <w:rFonts w:ascii="Arial" w:hAnsi="Arial" w:cs="Arial"/>
          <w:sz w:val="22"/>
          <w:szCs w:val="22"/>
          <w:lang w:val="es-MX"/>
        </w:rPr>
        <w:t>Alcalde</w:t>
      </w:r>
      <w:proofErr w:type="gramEnd"/>
      <w:r w:rsidRPr="00A25519">
        <w:rPr>
          <w:rFonts w:ascii="Arial" w:hAnsi="Arial" w:cs="Arial"/>
          <w:sz w:val="22"/>
          <w:szCs w:val="22"/>
          <w:lang w:val="es-MX"/>
        </w:rPr>
        <w:t xml:space="preserve"> Municipal</w:t>
      </w:r>
    </w:p>
    <w:p w14:paraId="3ADE4B17" w14:textId="77777777" w:rsidR="00D36321" w:rsidRPr="00A25519" w:rsidRDefault="00A4378D" w:rsidP="00AC3D6A">
      <w:pPr>
        <w:jc w:val="center"/>
        <w:rPr>
          <w:rFonts w:ascii="Arial" w:hAnsi="Arial" w:cs="Arial"/>
          <w:color w:val="0070C0"/>
          <w:sz w:val="22"/>
          <w:szCs w:val="22"/>
          <w:lang w:val="es-MX"/>
        </w:rPr>
      </w:pPr>
      <w:r w:rsidRPr="00A25519">
        <w:rPr>
          <w:rFonts w:ascii="Arial" w:hAnsi="Arial" w:cs="Arial"/>
          <w:sz w:val="22"/>
          <w:szCs w:val="22"/>
          <w:lang w:val="es-MX"/>
        </w:rPr>
        <w:t xml:space="preserve">Gobierno Autónomo </w:t>
      </w:r>
      <w:r w:rsidR="00E82B67" w:rsidRPr="00A25519">
        <w:rPr>
          <w:rFonts w:ascii="Arial" w:hAnsi="Arial" w:cs="Arial"/>
          <w:sz w:val="22"/>
          <w:szCs w:val="22"/>
          <w:lang w:val="es-MX"/>
        </w:rPr>
        <w:t xml:space="preserve">Municipal de </w:t>
      </w:r>
      <w:r w:rsidR="00E82B67" w:rsidRPr="00A25519">
        <w:rPr>
          <w:rFonts w:ascii="Arial" w:hAnsi="Arial" w:cs="Arial"/>
          <w:color w:val="0070C0"/>
          <w:sz w:val="22"/>
          <w:szCs w:val="22"/>
          <w:lang w:val="es-MX"/>
        </w:rPr>
        <w:t>....................</w:t>
      </w:r>
    </w:p>
    <w:p w14:paraId="7CF37337" w14:textId="77777777" w:rsidR="00DD39A3" w:rsidRDefault="00DD39A3" w:rsidP="00AC3D6A">
      <w:pPr>
        <w:jc w:val="center"/>
        <w:rPr>
          <w:rFonts w:ascii="Arial" w:hAnsi="Arial" w:cs="Arial"/>
          <w:lang w:val="es-MX"/>
        </w:rPr>
      </w:pPr>
    </w:p>
    <w:p w14:paraId="2297F839" w14:textId="77777777" w:rsidR="007A7D7B" w:rsidRPr="00C73DF1" w:rsidRDefault="00E82B67" w:rsidP="00D36321">
      <w:pPr>
        <w:rPr>
          <w:rFonts w:ascii="Arial" w:hAnsi="Arial" w:cs="Arial"/>
          <w:sz w:val="16"/>
          <w:szCs w:val="16"/>
          <w:lang w:val="es-MX"/>
        </w:rPr>
      </w:pPr>
      <w:proofErr w:type="spellStart"/>
      <w:r w:rsidRPr="00C73DF1">
        <w:rPr>
          <w:rFonts w:ascii="Arial" w:hAnsi="Arial" w:cs="Arial"/>
          <w:sz w:val="16"/>
          <w:szCs w:val="16"/>
          <w:lang w:val="es-MX"/>
        </w:rPr>
        <w:t>Adj</w:t>
      </w:r>
      <w:proofErr w:type="spellEnd"/>
      <w:r w:rsidRPr="00C73DF1">
        <w:rPr>
          <w:rFonts w:ascii="Arial" w:hAnsi="Arial" w:cs="Arial"/>
          <w:sz w:val="16"/>
          <w:szCs w:val="16"/>
          <w:lang w:val="es-MX"/>
        </w:rPr>
        <w:t>: l/c</w:t>
      </w:r>
    </w:p>
    <w:sectPr w:rsidR="007A7D7B" w:rsidRPr="00C73DF1" w:rsidSect="0086403E">
      <w:headerReference w:type="default" r:id="rId7"/>
      <w:headerReference w:type="first" r:id="rId8"/>
      <w:pgSz w:w="12242" w:h="15842" w:code="1"/>
      <w:pgMar w:top="1134" w:right="1418" w:bottom="1134" w:left="1418" w:header="851" w:footer="95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3884" w14:textId="77777777" w:rsidR="003F2B7E" w:rsidRDefault="003F2B7E">
      <w:r>
        <w:separator/>
      </w:r>
    </w:p>
  </w:endnote>
  <w:endnote w:type="continuationSeparator" w:id="0">
    <w:p w14:paraId="098EA90E" w14:textId="77777777" w:rsidR="003F2B7E" w:rsidRDefault="003F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F297" w14:textId="77777777" w:rsidR="003F2B7E" w:rsidRDefault="003F2B7E">
      <w:r>
        <w:separator/>
      </w:r>
    </w:p>
  </w:footnote>
  <w:footnote w:type="continuationSeparator" w:id="0">
    <w:p w14:paraId="39F64347" w14:textId="77777777" w:rsidR="003F2B7E" w:rsidRDefault="003F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B515" w14:textId="77777777" w:rsidR="0000169E" w:rsidRDefault="0000169E">
    <w:pPr>
      <w:pStyle w:val="Encabezado"/>
      <w:tabs>
        <w:tab w:val="clear" w:pos="4252"/>
        <w:tab w:val="clear" w:pos="8504"/>
      </w:tabs>
      <w:ind w:right="290"/>
      <w:rPr>
        <w:sz w:val="22"/>
      </w:rPr>
    </w:pPr>
    <w:r>
      <w:rPr>
        <w:rFonts w:ascii="Arial Narrow" w:hAnsi="Arial Narrow"/>
        <w:b/>
        <w:color w:val="000000"/>
        <w:kern w:val="22"/>
        <w:position w:val="6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A941" w14:textId="77777777" w:rsidR="0000169E" w:rsidRDefault="0000169E">
    <w:pPr>
      <w:pStyle w:val="Encabezado"/>
      <w:tabs>
        <w:tab w:val="clear" w:pos="4252"/>
        <w:tab w:val="clear" w:pos="8504"/>
      </w:tabs>
      <w:ind w:left="2410" w:right="290"/>
      <w:rPr>
        <w:rFonts w:ascii="Arial Black" w:hAnsi="Arial Black"/>
        <w:color w:val="000000"/>
        <w:kern w:val="22"/>
        <w:position w:val="6"/>
        <w:sz w:val="22"/>
      </w:rPr>
    </w:pPr>
  </w:p>
  <w:p w14:paraId="697415B3" w14:textId="77777777" w:rsidR="0000169E" w:rsidRDefault="0000169E">
    <w:pPr>
      <w:pStyle w:val="Encabezado"/>
      <w:tabs>
        <w:tab w:val="clear" w:pos="4252"/>
        <w:tab w:val="clear" w:pos="8504"/>
      </w:tabs>
      <w:ind w:left="2268"/>
      <w:rPr>
        <w:rFonts w:ascii="Arial Black" w:hAnsi="Arial Black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1C29"/>
    <w:multiLevelType w:val="singleLevel"/>
    <w:tmpl w:val="60D2DC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 w15:restartNumberingAfterBreak="0">
    <w:nsid w:val="0BCF2C3C"/>
    <w:multiLevelType w:val="multilevel"/>
    <w:tmpl w:val="57026B50"/>
    <w:lvl w:ilvl="0">
      <w:start w:val="1"/>
      <w:numFmt w:val="decimal"/>
      <w:pStyle w:val="Ningu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192929"/>
    <w:multiLevelType w:val="hybridMultilevel"/>
    <w:tmpl w:val="6338F3AC"/>
    <w:lvl w:ilvl="0" w:tplc="4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14780064"/>
    <w:multiLevelType w:val="hybridMultilevel"/>
    <w:tmpl w:val="764A618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876B4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FBB702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34D74C71"/>
    <w:multiLevelType w:val="hybridMultilevel"/>
    <w:tmpl w:val="FD346EA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B32EA"/>
    <w:multiLevelType w:val="hybridMultilevel"/>
    <w:tmpl w:val="D214F0DE"/>
    <w:lvl w:ilvl="0" w:tplc="40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4E20614F"/>
    <w:multiLevelType w:val="hybridMultilevel"/>
    <w:tmpl w:val="AAFE625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79BE417C"/>
    <w:multiLevelType w:val="hybridMultilevel"/>
    <w:tmpl w:val="F288ED1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493565483">
    <w:abstractNumId w:val="0"/>
  </w:num>
  <w:num w:numId="2" w16cid:durableId="418454101">
    <w:abstractNumId w:val="5"/>
  </w:num>
  <w:num w:numId="3" w16cid:durableId="1450779267">
    <w:abstractNumId w:val="1"/>
  </w:num>
  <w:num w:numId="4" w16cid:durableId="1992830224">
    <w:abstractNumId w:val="4"/>
  </w:num>
  <w:num w:numId="5" w16cid:durableId="1671717881">
    <w:abstractNumId w:val="5"/>
    <w:lvlOverride w:ilvl="0">
      <w:startOverride w:val="1"/>
    </w:lvlOverride>
  </w:num>
  <w:num w:numId="6" w16cid:durableId="948850538">
    <w:abstractNumId w:val="8"/>
  </w:num>
  <w:num w:numId="7" w16cid:durableId="949432679">
    <w:abstractNumId w:val="9"/>
  </w:num>
  <w:num w:numId="8" w16cid:durableId="434206077">
    <w:abstractNumId w:val="2"/>
  </w:num>
  <w:num w:numId="9" w16cid:durableId="1011370197">
    <w:abstractNumId w:val="7"/>
  </w:num>
  <w:num w:numId="10" w16cid:durableId="1332299265">
    <w:abstractNumId w:val="6"/>
  </w:num>
  <w:num w:numId="11" w16cid:durableId="1579628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2"/>
    <w:rsid w:val="0000169E"/>
    <w:rsid w:val="00006C98"/>
    <w:rsid w:val="00010254"/>
    <w:rsid w:val="0001575E"/>
    <w:rsid w:val="00063283"/>
    <w:rsid w:val="00071406"/>
    <w:rsid w:val="00084AF0"/>
    <w:rsid w:val="00085D10"/>
    <w:rsid w:val="000A5691"/>
    <w:rsid w:val="000A76FA"/>
    <w:rsid w:val="000B7B9A"/>
    <w:rsid w:val="000D67A8"/>
    <w:rsid w:val="000E1789"/>
    <w:rsid w:val="000F0CCA"/>
    <w:rsid w:val="000F629C"/>
    <w:rsid w:val="00106850"/>
    <w:rsid w:val="00114E88"/>
    <w:rsid w:val="00134624"/>
    <w:rsid w:val="00163253"/>
    <w:rsid w:val="00173008"/>
    <w:rsid w:val="001759E7"/>
    <w:rsid w:val="00177E8E"/>
    <w:rsid w:val="00197D5A"/>
    <w:rsid w:val="001C70B0"/>
    <w:rsid w:val="001D5D5B"/>
    <w:rsid w:val="001D753A"/>
    <w:rsid w:val="001F27DE"/>
    <w:rsid w:val="001F78A9"/>
    <w:rsid w:val="00204008"/>
    <w:rsid w:val="002311F5"/>
    <w:rsid w:val="00240616"/>
    <w:rsid w:val="002643C4"/>
    <w:rsid w:val="00285A82"/>
    <w:rsid w:val="00286773"/>
    <w:rsid w:val="00293F40"/>
    <w:rsid w:val="00295701"/>
    <w:rsid w:val="00297B85"/>
    <w:rsid w:val="002A0E5A"/>
    <w:rsid w:val="002A5083"/>
    <w:rsid w:val="002B08F3"/>
    <w:rsid w:val="002E69A7"/>
    <w:rsid w:val="002F0E20"/>
    <w:rsid w:val="0030754C"/>
    <w:rsid w:val="00316DD8"/>
    <w:rsid w:val="003402E1"/>
    <w:rsid w:val="00341E9B"/>
    <w:rsid w:val="00366372"/>
    <w:rsid w:val="00376AEE"/>
    <w:rsid w:val="003923ED"/>
    <w:rsid w:val="00396D63"/>
    <w:rsid w:val="003D7981"/>
    <w:rsid w:val="003E4CE0"/>
    <w:rsid w:val="003F2B7E"/>
    <w:rsid w:val="0040037B"/>
    <w:rsid w:val="00402F2C"/>
    <w:rsid w:val="00414E30"/>
    <w:rsid w:val="004167F5"/>
    <w:rsid w:val="0041726E"/>
    <w:rsid w:val="00434832"/>
    <w:rsid w:val="0048582F"/>
    <w:rsid w:val="004976F1"/>
    <w:rsid w:val="00497838"/>
    <w:rsid w:val="004B06AF"/>
    <w:rsid w:val="004B4EA8"/>
    <w:rsid w:val="004D07B4"/>
    <w:rsid w:val="004D77AD"/>
    <w:rsid w:val="004E0B07"/>
    <w:rsid w:val="004E68A7"/>
    <w:rsid w:val="004F20CD"/>
    <w:rsid w:val="004F36DD"/>
    <w:rsid w:val="00506F2F"/>
    <w:rsid w:val="005152F6"/>
    <w:rsid w:val="00522583"/>
    <w:rsid w:val="005346B6"/>
    <w:rsid w:val="0054067D"/>
    <w:rsid w:val="005428F8"/>
    <w:rsid w:val="0054406D"/>
    <w:rsid w:val="00546DE6"/>
    <w:rsid w:val="0055626E"/>
    <w:rsid w:val="00592CDB"/>
    <w:rsid w:val="005A100E"/>
    <w:rsid w:val="005B08D2"/>
    <w:rsid w:val="005C45B6"/>
    <w:rsid w:val="005C7CE6"/>
    <w:rsid w:val="005F66B1"/>
    <w:rsid w:val="00612628"/>
    <w:rsid w:val="00614121"/>
    <w:rsid w:val="0061485D"/>
    <w:rsid w:val="00615C03"/>
    <w:rsid w:val="006211A2"/>
    <w:rsid w:val="00630DDE"/>
    <w:rsid w:val="00632CE0"/>
    <w:rsid w:val="0064023C"/>
    <w:rsid w:val="00640AC7"/>
    <w:rsid w:val="00654A0C"/>
    <w:rsid w:val="00680ED9"/>
    <w:rsid w:val="0068723F"/>
    <w:rsid w:val="00690376"/>
    <w:rsid w:val="006974D0"/>
    <w:rsid w:val="006A36AF"/>
    <w:rsid w:val="006A6120"/>
    <w:rsid w:val="006A7D17"/>
    <w:rsid w:val="006B106A"/>
    <w:rsid w:val="006C792D"/>
    <w:rsid w:val="006D7410"/>
    <w:rsid w:val="006F008D"/>
    <w:rsid w:val="006F0339"/>
    <w:rsid w:val="0070333E"/>
    <w:rsid w:val="00725230"/>
    <w:rsid w:val="007303EF"/>
    <w:rsid w:val="0075293F"/>
    <w:rsid w:val="0077429A"/>
    <w:rsid w:val="00775328"/>
    <w:rsid w:val="007A152A"/>
    <w:rsid w:val="007A5C18"/>
    <w:rsid w:val="007A7D7B"/>
    <w:rsid w:val="007B4093"/>
    <w:rsid w:val="007B582E"/>
    <w:rsid w:val="007C00B0"/>
    <w:rsid w:val="007C3F25"/>
    <w:rsid w:val="007D22AA"/>
    <w:rsid w:val="007D4647"/>
    <w:rsid w:val="007D5C59"/>
    <w:rsid w:val="007E4BC0"/>
    <w:rsid w:val="007E51EE"/>
    <w:rsid w:val="007E64D1"/>
    <w:rsid w:val="007E66DE"/>
    <w:rsid w:val="007E73F7"/>
    <w:rsid w:val="007E7502"/>
    <w:rsid w:val="00816575"/>
    <w:rsid w:val="00816D4B"/>
    <w:rsid w:val="0084347B"/>
    <w:rsid w:val="008500A3"/>
    <w:rsid w:val="0086403E"/>
    <w:rsid w:val="00864F54"/>
    <w:rsid w:val="008664C6"/>
    <w:rsid w:val="00870ECA"/>
    <w:rsid w:val="008730B1"/>
    <w:rsid w:val="008741E2"/>
    <w:rsid w:val="008A5534"/>
    <w:rsid w:val="008A6C8C"/>
    <w:rsid w:val="008B40D7"/>
    <w:rsid w:val="0091326A"/>
    <w:rsid w:val="0091651A"/>
    <w:rsid w:val="009335E2"/>
    <w:rsid w:val="0094062B"/>
    <w:rsid w:val="0095472A"/>
    <w:rsid w:val="00983297"/>
    <w:rsid w:val="00985B0B"/>
    <w:rsid w:val="00997F5A"/>
    <w:rsid w:val="009A0238"/>
    <w:rsid w:val="009B60B4"/>
    <w:rsid w:val="009B6B19"/>
    <w:rsid w:val="009D3108"/>
    <w:rsid w:val="009D3134"/>
    <w:rsid w:val="009D4219"/>
    <w:rsid w:val="009D74E9"/>
    <w:rsid w:val="00A05D28"/>
    <w:rsid w:val="00A0692C"/>
    <w:rsid w:val="00A25519"/>
    <w:rsid w:val="00A33512"/>
    <w:rsid w:val="00A353B8"/>
    <w:rsid w:val="00A4378D"/>
    <w:rsid w:val="00A72314"/>
    <w:rsid w:val="00A75245"/>
    <w:rsid w:val="00A919B9"/>
    <w:rsid w:val="00A97208"/>
    <w:rsid w:val="00AA56F8"/>
    <w:rsid w:val="00AA58FB"/>
    <w:rsid w:val="00AB4172"/>
    <w:rsid w:val="00AB592D"/>
    <w:rsid w:val="00AC2653"/>
    <w:rsid w:val="00AC3D6A"/>
    <w:rsid w:val="00AC4DA7"/>
    <w:rsid w:val="00AF3965"/>
    <w:rsid w:val="00B03051"/>
    <w:rsid w:val="00B13BFD"/>
    <w:rsid w:val="00B238E5"/>
    <w:rsid w:val="00B2683C"/>
    <w:rsid w:val="00B340B9"/>
    <w:rsid w:val="00B640C2"/>
    <w:rsid w:val="00B84BD4"/>
    <w:rsid w:val="00B90B1A"/>
    <w:rsid w:val="00BA7D49"/>
    <w:rsid w:val="00BB0043"/>
    <w:rsid w:val="00BD2C34"/>
    <w:rsid w:val="00BE6767"/>
    <w:rsid w:val="00BF0DE4"/>
    <w:rsid w:val="00BF6226"/>
    <w:rsid w:val="00C010B1"/>
    <w:rsid w:val="00C049BA"/>
    <w:rsid w:val="00C057B0"/>
    <w:rsid w:val="00C169DA"/>
    <w:rsid w:val="00C26D18"/>
    <w:rsid w:val="00C27985"/>
    <w:rsid w:val="00C73DF1"/>
    <w:rsid w:val="00C77C5C"/>
    <w:rsid w:val="00C8273F"/>
    <w:rsid w:val="00C869FA"/>
    <w:rsid w:val="00CA18B6"/>
    <w:rsid w:val="00CA3430"/>
    <w:rsid w:val="00CE1544"/>
    <w:rsid w:val="00CE403F"/>
    <w:rsid w:val="00CF6463"/>
    <w:rsid w:val="00CF6D5D"/>
    <w:rsid w:val="00D06374"/>
    <w:rsid w:val="00D25D15"/>
    <w:rsid w:val="00D36321"/>
    <w:rsid w:val="00D6725D"/>
    <w:rsid w:val="00D67C64"/>
    <w:rsid w:val="00D740FB"/>
    <w:rsid w:val="00D74728"/>
    <w:rsid w:val="00D9595B"/>
    <w:rsid w:val="00DC6C8D"/>
    <w:rsid w:val="00DD39A3"/>
    <w:rsid w:val="00DD3C1B"/>
    <w:rsid w:val="00DF3392"/>
    <w:rsid w:val="00DF68DD"/>
    <w:rsid w:val="00DF7BD7"/>
    <w:rsid w:val="00E0177A"/>
    <w:rsid w:val="00E075F3"/>
    <w:rsid w:val="00E1550B"/>
    <w:rsid w:val="00E23C79"/>
    <w:rsid w:val="00E24972"/>
    <w:rsid w:val="00E82B67"/>
    <w:rsid w:val="00E8431A"/>
    <w:rsid w:val="00E8696E"/>
    <w:rsid w:val="00E92A2D"/>
    <w:rsid w:val="00E932D9"/>
    <w:rsid w:val="00ED1FF1"/>
    <w:rsid w:val="00EF0CC6"/>
    <w:rsid w:val="00EF20E1"/>
    <w:rsid w:val="00EF453A"/>
    <w:rsid w:val="00F10B90"/>
    <w:rsid w:val="00F20A18"/>
    <w:rsid w:val="00F364EA"/>
    <w:rsid w:val="00F513C5"/>
    <w:rsid w:val="00F53CD3"/>
    <w:rsid w:val="00F7117F"/>
    <w:rsid w:val="00F82B2D"/>
    <w:rsid w:val="00F875B0"/>
    <w:rsid w:val="00F87DEC"/>
    <w:rsid w:val="00F91371"/>
    <w:rsid w:val="00FB5307"/>
    <w:rsid w:val="00FB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AD7E9"/>
  <w15:docId w15:val="{C4F302B1-E297-4303-9797-76EB3845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7B"/>
    <w:rPr>
      <w:lang w:val="es-ES" w:eastAsia="es-ES"/>
    </w:rPr>
  </w:style>
  <w:style w:type="paragraph" w:styleId="Ttulo1">
    <w:name w:val="heading 1"/>
    <w:basedOn w:val="Normal"/>
    <w:next w:val="Normal"/>
    <w:qFormat/>
    <w:rsid w:val="008434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84347B"/>
    <w:pPr>
      <w:keepNext/>
      <w:jc w:val="right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84347B"/>
    <w:pPr>
      <w:keepNext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Piedepgina">
    <w:name w:val="foot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84347B"/>
    <w:pPr>
      <w:ind w:left="709"/>
      <w:jc w:val="both"/>
    </w:pPr>
    <w:rPr>
      <w:rFonts w:ascii="CG Times" w:hAnsi="CG Times"/>
      <w:sz w:val="22"/>
      <w:lang w:val="es-BO"/>
    </w:rPr>
  </w:style>
  <w:style w:type="paragraph" w:customStyle="1" w:styleId="Ninguno">
    <w:name w:val="Ninguno"/>
    <w:basedOn w:val="Ttulo1"/>
    <w:rsid w:val="0084347B"/>
    <w:pPr>
      <w:numPr>
        <w:numId w:val="3"/>
      </w:numPr>
      <w:spacing w:before="0" w:after="0"/>
      <w:ind w:left="703" w:hanging="703"/>
      <w:jc w:val="both"/>
    </w:pPr>
    <w:rPr>
      <w:b w:val="0"/>
      <w:kern w:val="0"/>
      <w:sz w:val="24"/>
      <w:lang w:val="es-AR"/>
    </w:rPr>
  </w:style>
  <w:style w:type="paragraph" w:styleId="Textodeglobo">
    <w:name w:val="Balloon Text"/>
    <w:basedOn w:val="Normal"/>
    <w:link w:val="TextodegloboCar"/>
    <w:rsid w:val="00AC2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65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10B90"/>
    <w:pP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F10B90"/>
    <w:rPr>
      <w:rFonts w:ascii="Arial" w:hAnsi="Arial"/>
      <w:b/>
      <w:sz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F10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</vt:lpstr>
    </vt:vector>
  </TitlesOfParts>
  <Company>La Paz - Bolivia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</dc:title>
  <dc:creator>FNDR</dc:creator>
  <cp:lastModifiedBy>Cesar Apaza Yupanqui</cp:lastModifiedBy>
  <cp:revision>3</cp:revision>
  <cp:lastPrinted>2022-10-03T15:12:00Z</cp:lastPrinted>
  <dcterms:created xsi:type="dcterms:W3CDTF">2024-04-02T18:42:00Z</dcterms:created>
  <dcterms:modified xsi:type="dcterms:W3CDTF">2026-03-12T17:20:00Z</dcterms:modified>
</cp:coreProperties>
</file>