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BE07" w14:textId="5B5DCE05" w:rsidR="00857E28" w:rsidRPr="00887E3C" w:rsidRDefault="009F41F9" w:rsidP="00857E28">
      <w:pPr>
        <w:ind w:right="-57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La Paz</w:t>
      </w:r>
      <w:r w:rsidR="00857E28" w:rsidRPr="00887E3C">
        <w:rPr>
          <w:rFonts w:cs="Arial"/>
          <w:bCs/>
          <w:szCs w:val="22"/>
        </w:rPr>
        <w:t xml:space="preserve">, </w:t>
      </w:r>
      <w:r w:rsidR="00AD7186">
        <w:rPr>
          <w:rFonts w:cs="Arial"/>
          <w:bCs/>
          <w:szCs w:val="22"/>
        </w:rPr>
        <w:t>XX</w:t>
      </w:r>
      <w:r w:rsidR="00857E28" w:rsidRPr="00887E3C">
        <w:rPr>
          <w:rFonts w:cs="Arial"/>
          <w:bCs/>
          <w:szCs w:val="22"/>
        </w:rPr>
        <w:t xml:space="preserve"> de </w:t>
      </w:r>
      <w:r w:rsidR="005D18CE">
        <w:rPr>
          <w:rFonts w:cs="Arial"/>
          <w:bCs/>
          <w:szCs w:val="22"/>
        </w:rPr>
        <w:t>XX</w:t>
      </w:r>
      <w:r w:rsidR="00857E28" w:rsidRPr="00887E3C">
        <w:rPr>
          <w:rFonts w:cs="Arial"/>
          <w:bCs/>
          <w:szCs w:val="22"/>
        </w:rPr>
        <w:t xml:space="preserve"> de 20</w:t>
      </w:r>
      <w:r>
        <w:rPr>
          <w:rFonts w:cs="Arial"/>
          <w:bCs/>
          <w:szCs w:val="22"/>
        </w:rPr>
        <w:t>2</w:t>
      </w:r>
      <w:r w:rsidR="005D18CE">
        <w:rPr>
          <w:rFonts w:cs="Arial"/>
          <w:bCs/>
          <w:szCs w:val="22"/>
        </w:rPr>
        <w:t>2</w:t>
      </w:r>
    </w:p>
    <w:p w14:paraId="07C01512" w14:textId="77777777" w:rsidR="00857E28" w:rsidRPr="00887E3C" w:rsidRDefault="00857E28" w:rsidP="00857E28">
      <w:pPr>
        <w:ind w:right="-57"/>
        <w:jc w:val="right"/>
        <w:rPr>
          <w:rFonts w:cs="Arial"/>
          <w:bCs/>
          <w:szCs w:val="22"/>
          <w:lang w:val="en-GB"/>
        </w:rPr>
      </w:pPr>
      <w:proofErr w:type="gramStart"/>
      <w:r w:rsidRPr="00002B57">
        <w:rPr>
          <w:rFonts w:cs="Arial"/>
          <w:bCs/>
          <w:szCs w:val="22"/>
          <w:lang w:val="en-GB"/>
        </w:rPr>
        <w:t>CITE:</w:t>
      </w:r>
      <w:r w:rsidR="00EB1BDA">
        <w:rPr>
          <w:rFonts w:cs="Arial"/>
          <w:bCs/>
          <w:szCs w:val="22"/>
          <w:lang w:val="en-GB"/>
        </w:rPr>
        <w:t>XXXXXXXXXXXXXX</w:t>
      </w:r>
      <w:proofErr w:type="gramEnd"/>
    </w:p>
    <w:p w14:paraId="6EF51732" w14:textId="77777777" w:rsidR="00857E28" w:rsidRDefault="00857E28" w:rsidP="00857E28">
      <w:pPr>
        <w:ind w:right="-57"/>
        <w:jc w:val="both"/>
        <w:rPr>
          <w:rFonts w:cs="Arial"/>
          <w:b/>
          <w:bCs/>
          <w:szCs w:val="22"/>
          <w:lang w:val="en-GB"/>
        </w:rPr>
      </w:pPr>
    </w:p>
    <w:p w14:paraId="4B87DA31" w14:textId="02B7A11A" w:rsidR="00910E09" w:rsidRPr="00275D6A" w:rsidRDefault="00910E09" w:rsidP="00910E09">
      <w:pPr>
        <w:jc w:val="both"/>
        <w:rPr>
          <w:rFonts w:cs="Arial"/>
          <w:szCs w:val="22"/>
        </w:rPr>
      </w:pPr>
      <w:r w:rsidRPr="00275D6A">
        <w:rPr>
          <w:rFonts w:cs="Arial"/>
          <w:szCs w:val="22"/>
        </w:rPr>
        <w:t>Señor</w:t>
      </w:r>
    </w:p>
    <w:p w14:paraId="35CA5B8C" w14:textId="6F852F38" w:rsidR="00B65D23" w:rsidRDefault="004876DA" w:rsidP="00B65D23">
      <w:pPr>
        <w:ind w:right="709"/>
        <w:jc w:val="both"/>
        <w:rPr>
          <w:rFonts w:cs="Arial"/>
          <w:iCs/>
          <w:noProof/>
          <w:szCs w:val="22"/>
        </w:rPr>
      </w:pPr>
      <w:r>
        <w:rPr>
          <w:rFonts w:cs="Arial"/>
          <w:iCs/>
          <w:noProof/>
          <w:szCs w:val="22"/>
        </w:rPr>
        <w:t xml:space="preserve">Ing. </w:t>
      </w:r>
      <w:r w:rsidR="006C2EF9">
        <w:rPr>
          <w:rFonts w:cs="Arial"/>
          <w:iCs/>
          <w:noProof/>
          <w:szCs w:val="22"/>
        </w:rPr>
        <w:t>Edson Valda Gomez</w:t>
      </w:r>
    </w:p>
    <w:p w14:paraId="2F26EA38" w14:textId="4B107C4A" w:rsidR="00B65D23" w:rsidRDefault="00AD5114" w:rsidP="00B65D23">
      <w:pPr>
        <w:ind w:right="709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Director </w:t>
      </w:r>
      <w:r w:rsidR="006C2EF9">
        <w:rPr>
          <w:rFonts w:cs="Arial"/>
          <w:iCs/>
          <w:szCs w:val="22"/>
        </w:rPr>
        <w:t xml:space="preserve">General </w:t>
      </w:r>
      <w:r>
        <w:rPr>
          <w:rFonts w:cs="Arial"/>
          <w:iCs/>
          <w:szCs w:val="22"/>
        </w:rPr>
        <w:t>Ejecutiv</w:t>
      </w:r>
      <w:r w:rsidR="003D4D58">
        <w:rPr>
          <w:rFonts w:cs="Arial"/>
          <w:iCs/>
          <w:szCs w:val="22"/>
        </w:rPr>
        <w:t>o</w:t>
      </w:r>
    </w:p>
    <w:p w14:paraId="02F43074" w14:textId="77777777" w:rsidR="00B65D23" w:rsidRDefault="00AD5114" w:rsidP="00B65D23">
      <w:pPr>
        <w:ind w:right="709"/>
        <w:jc w:val="both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Fondo Nacional de Desarrollo Regional</w:t>
      </w:r>
    </w:p>
    <w:p w14:paraId="6CF377E7" w14:textId="77777777" w:rsidR="00B65D23" w:rsidRPr="00A02A68" w:rsidRDefault="00AD5114" w:rsidP="00B65D23">
      <w:pPr>
        <w:ind w:right="-57"/>
        <w:jc w:val="both"/>
        <w:rPr>
          <w:rFonts w:cs="Arial"/>
          <w:bCs/>
          <w:szCs w:val="22"/>
          <w:u w:val="single"/>
        </w:rPr>
      </w:pPr>
      <w:r>
        <w:rPr>
          <w:rFonts w:cs="Arial"/>
          <w:b/>
          <w:iCs/>
          <w:noProof/>
          <w:szCs w:val="22"/>
          <w:u w:val="single"/>
        </w:rPr>
        <w:t>La Paz</w:t>
      </w:r>
    </w:p>
    <w:p w14:paraId="534BC7BD" w14:textId="77777777" w:rsidR="00F81B16" w:rsidRDefault="00F81B16" w:rsidP="00AD5114">
      <w:pPr>
        <w:tabs>
          <w:tab w:val="left" w:pos="-567"/>
        </w:tabs>
        <w:ind w:left="4248"/>
        <w:rPr>
          <w:rFonts w:cs="Arial"/>
          <w:b/>
          <w:szCs w:val="22"/>
          <w:u w:val="single"/>
        </w:rPr>
      </w:pPr>
    </w:p>
    <w:p w14:paraId="1D3A80F1" w14:textId="77777777" w:rsidR="00AD5114" w:rsidRDefault="00335A78" w:rsidP="00F63A48">
      <w:pPr>
        <w:tabs>
          <w:tab w:val="left" w:pos="-567"/>
        </w:tabs>
        <w:ind w:left="4820"/>
        <w:rPr>
          <w:rFonts w:cs="Arial"/>
          <w:b/>
          <w:szCs w:val="22"/>
          <w:u w:val="single"/>
        </w:rPr>
      </w:pPr>
      <w:r w:rsidRPr="006D0B03">
        <w:rPr>
          <w:rFonts w:cs="Arial"/>
          <w:b/>
          <w:szCs w:val="22"/>
          <w:u w:val="single"/>
        </w:rPr>
        <w:t>Ref.-</w:t>
      </w:r>
      <w:r w:rsidR="008B0E5C">
        <w:rPr>
          <w:rFonts w:cs="Arial"/>
          <w:b/>
          <w:szCs w:val="22"/>
          <w:u w:val="single"/>
        </w:rPr>
        <w:t xml:space="preserve"> </w:t>
      </w:r>
      <w:r w:rsidR="004663DD">
        <w:rPr>
          <w:rFonts w:cs="Arial"/>
          <w:b/>
          <w:szCs w:val="22"/>
          <w:u w:val="single"/>
        </w:rPr>
        <w:t xml:space="preserve">  </w:t>
      </w:r>
      <w:r w:rsidR="007533D0">
        <w:rPr>
          <w:rFonts w:cs="Arial"/>
          <w:b/>
          <w:szCs w:val="22"/>
          <w:u w:val="single"/>
        </w:rPr>
        <w:t xml:space="preserve">Solicitud de </w:t>
      </w:r>
      <w:r w:rsidR="00AD5114">
        <w:rPr>
          <w:rFonts w:cs="Arial"/>
          <w:b/>
          <w:szCs w:val="22"/>
          <w:u w:val="single"/>
        </w:rPr>
        <w:t>Desembolso N°___</w:t>
      </w:r>
    </w:p>
    <w:p w14:paraId="68716AE0" w14:textId="77777777" w:rsidR="00335A78" w:rsidRDefault="00AD5114" w:rsidP="00F63A48">
      <w:pPr>
        <w:tabs>
          <w:tab w:val="left" w:pos="-567"/>
        </w:tabs>
        <w:ind w:left="482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Programa</w:t>
      </w:r>
      <w:r w:rsidR="008B0E5C">
        <w:rPr>
          <w:rFonts w:cs="Arial"/>
          <w:b/>
          <w:szCs w:val="22"/>
          <w:u w:val="single"/>
        </w:rPr>
        <w:t xml:space="preserve"> </w:t>
      </w:r>
      <w:r w:rsidR="00F81B16">
        <w:rPr>
          <w:rFonts w:cs="Arial"/>
          <w:b/>
          <w:szCs w:val="22"/>
          <w:u w:val="single"/>
        </w:rPr>
        <w:t>Proyectos de Inversión Pública</w:t>
      </w:r>
    </w:p>
    <w:p w14:paraId="621DFE98" w14:textId="77777777" w:rsidR="00335A78" w:rsidRPr="00EB6333" w:rsidRDefault="00335A78" w:rsidP="008B0E5C">
      <w:pPr>
        <w:ind w:left="3969" w:firstLine="284"/>
        <w:jc w:val="both"/>
        <w:rPr>
          <w:rFonts w:cs="Arial"/>
          <w:b/>
          <w:szCs w:val="22"/>
          <w:u w:val="single"/>
        </w:rPr>
      </w:pPr>
    </w:p>
    <w:p w14:paraId="33BD0AA6" w14:textId="77777777" w:rsidR="00335A78" w:rsidRPr="00EB6333" w:rsidRDefault="00335A78" w:rsidP="00335A78">
      <w:pPr>
        <w:jc w:val="both"/>
        <w:rPr>
          <w:rFonts w:cs="Arial"/>
          <w:szCs w:val="22"/>
        </w:rPr>
      </w:pPr>
      <w:r w:rsidRPr="00EB6333">
        <w:rPr>
          <w:rFonts w:cs="Arial"/>
          <w:szCs w:val="22"/>
        </w:rPr>
        <w:t>De nuestra consideración:</w:t>
      </w:r>
    </w:p>
    <w:p w14:paraId="764E5EB0" w14:textId="77777777" w:rsidR="00335A78" w:rsidRPr="00EB6333" w:rsidRDefault="00335A78" w:rsidP="00335A78">
      <w:pPr>
        <w:jc w:val="both"/>
        <w:rPr>
          <w:rFonts w:cs="Arial"/>
          <w:szCs w:val="22"/>
        </w:rPr>
      </w:pPr>
    </w:p>
    <w:p w14:paraId="379384B8" w14:textId="77777777" w:rsidR="006E41A2" w:rsidRDefault="006E41A2" w:rsidP="007533D0">
      <w:pPr>
        <w:jc w:val="both"/>
        <w:rPr>
          <w:rFonts w:cs="Arial"/>
        </w:rPr>
      </w:pPr>
      <w:r>
        <w:rPr>
          <w:rFonts w:cs="Arial"/>
        </w:rPr>
        <w:t xml:space="preserve">Mediante la presente </w:t>
      </w:r>
      <w:r w:rsidR="00AD5114">
        <w:rPr>
          <w:rFonts w:cs="Arial"/>
        </w:rPr>
        <w:t xml:space="preserve">y de acuerdo a lo estipulado en el contrato de préstamo </w:t>
      </w:r>
      <w:r w:rsidR="00F81B16" w:rsidRPr="00AD3BF4">
        <w:rPr>
          <w:rFonts w:cs="Arial"/>
          <w:sz w:val="21"/>
          <w:szCs w:val="21"/>
        </w:rPr>
        <w:t xml:space="preserve">FINANCIAMIENTO </w:t>
      </w:r>
      <w:r w:rsidR="00F81B16">
        <w:rPr>
          <w:rFonts w:cs="Arial"/>
          <w:sz w:val="21"/>
          <w:szCs w:val="21"/>
        </w:rPr>
        <w:t>PROYECTOS DE INVERSIÓN PÚBLICA</w:t>
      </w:r>
      <w:r w:rsidR="00AD5114">
        <w:rPr>
          <w:rFonts w:cs="Arial"/>
        </w:rPr>
        <w:t xml:space="preserve">, se tiene a bien solicitar el desembolso de recursos por Bs. </w:t>
      </w:r>
      <w:r w:rsidR="00F81B16">
        <w:rPr>
          <w:rFonts w:cs="Arial"/>
        </w:rPr>
        <w:t>500,000.00</w:t>
      </w:r>
      <w:r w:rsidR="00EB1BDA">
        <w:rPr>
          <w:rFonts w:cs="Arial"/>
        </w:rPr>
        <w:t xml:space="preserve"> (</w:t>
      </w:r>
      <w:r w:rsidR="00E90143">
        <w:rPr>
          <w:rFonts w:cs="Arial"/>
        </w:rPr>
        <w:t xml:space="preserve">Son: </w:t>
      </w:r>
      <w:r w:rsidR="00F81B16">
        <w:rPr>
          <w:rFonts w:cs="Arial"/>
        </w:rPr>
        <w:t>QUINIENTOS MIL 00</w:t>
      </w:r>
      <w:r w:rsidR="00EB1BDA" w:rsidRPr="00EB1BDA">
        <w:rPr>
          <w:rFonts w:cs="Arial"/>
        </w:rPr>
        <w:t>/100 BOLIVIANOS</w:t>
      </w:r>
      <w:r w:rsidR="00EB1BDA">
        <w:rPr>
          <w:rFonts w:cs="Arial"/>
        </w:rPr>
        <w:t>) correspondientes a los siguientes proyectos:</w:t>
      </w:r>
    </w:p>
    <w:p w14:paraId="31574735" w14:textId="77777777" w:rsidR="00804131" w:rsidRDefault="00804131" w:rsidP="007533D0">
      <w:pPr>
        <w:jc w:val="both"/>
        <w:rPr>
          <w:rFonts w:cs="Arial"/>
        </w:rPr>
      </w:pPr>
    </w:p>
    <w:tbl>
      <w:tblPr>
        <w:tblW w:w="10731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400"/>
        <w:gridCol w:w="880"/>
        <w:gridCol w:w="1650"/>
        <w:gridCol w:w="1281"/>
        <w:gridCol w:w="940"/>
        <w:gridCol w:w="1200"/>
        <w:gridCol w:w="1020"/>
        <w:gridCol w:w="1040"/>
      </w:tblGrid>
      <w:tr w:rsidR="00804131" w:rsidRPr="00804131" w14:paraId="46058673" w14:textId="77777777" w:rsidTr="0072067C">
        <w:trPr>
          <w:trHeight w:val="22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73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Nº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674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PROYECTO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228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PLANILLA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CF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EMPRESA ADJUDICADA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8B8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RAZON SOCIAL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506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NIT/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4A4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A20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0A4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MONTO (Bs)</w:t>
            </w:r>
          </w:p>
        </w:tc>
      </w:tr>
      <w:tr w:rsidR="00804131" w:rsidRPr="00804131" w14:paraId="42C8F41B" w14:textId="77777777" w:rsidTr="0072067C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BF92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1D0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CONST. CANAL  DE RIEGO TIOMOKO (VINTO)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3D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92D1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CONSTRUCTORA SESGO S.A.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06B6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JUAN PEREZ ROCA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431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12000555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46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1-0000-2514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A92A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UNION S.A.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9BDA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300,000.00</w:t>
            </w:r>
          </w:p>
        </w:tc>
      </w:tr>
      <w:tr w:rsidR="00804131" w:rsidRPr="00804131" w14:paraId="40779C28" w14:textId="77777777" w:rsidTr="0072067C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779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B62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CONST. SIST RIEGO POR ASPERSION CHARINCO-COACHACA GRANDE, V (VINTO)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7E8F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1AF9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94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4F3B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65550004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743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87400015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78E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MERCANTIL SANTA CRUZ S.A.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108C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200,000.00</w:t>
            </w:r>
          </w:p>
        </w:tc>
      </w:tr>
      <w:tr w:rsidR="00804131" w:rsidRPr="00804131" w14:paraId="29761E8F" w14:textId="77777777" w:rsidTr="0072067C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8771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DCE2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93FB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E1C5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1763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FC1F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EBDC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0C0D" w14:textId="77777777" w:rsidR="00804131" w:rsidRPr="00804131" w:rsidRDefault="00804131" w:rsidP="0080413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9E2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500,000.00</w:t>
            </w:r>
          </w:p>
        </w:tc>
      </w:tr>
    </w:tbl>
    <w:p w14:paraId="337F1B0F" w14:textId="77777777" w:rsidR="0072067C" w:rsidRDefault="0072067C" w:rsidP="007533D0">
      <w:pPr>
        <w:jc w:val="both"/>
        <w:rPr>
          <w:rFonts w:cs="Arial"/>
        </w:rPr>
      </w:pPr>
    </w:p>
    <w:p w14:paraId="2E3DD063" w14:textId="77777777" w:rsidR="00EB1BDA" w:rsidRPr="001521A8" w:rsidRDefault="001521A8" w:rsidP="007533D0">
      <w:pPr>
        <w:jc w:val="both"/>
        <w:rPr>
          <w:rFonts w:cs="Arial"/>
        </w:rPr>
      </w:pPr>
      <w:r>
        <w:rPr>
          <w:rFonts w:cs="Arial"/>
        </w:rPr>
        <w:t xml:space="preserve">Para tal efecto, se adjunta a la presente los siguientes documentos para cada desembolso en orden </w:t>
      </w:r>
      <w:r w:rsidR="008B6C13">
        <w:rPr>
          <w:rFonts w:cs="Arial"/>
        </w:rPr>
        <w:t>específico y separado por proyecto:</w:t>
      </w:r>
    </w:p>
    <w:p w14:paraId="147039D0" w14:textId="77777777" w:rsidR="00EB1BDA" w:rsidRDefault="00EB1BDA" w:rsidP="007533D0">
      <w:pPr>
        <w:jc w:val="both"/>
        <w:rPr>
          <w:rFonts w:cs="Arial"/>
        </w:rPr>
      </w:pPr>
    </w:p>
    <w:p w14:paraId="30669DDB" w14:textId="77777777" w:rsidR="00F81B16" w:rsidRDefault="00F4542E" w:rsidP="00F81B16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Certificado de Pago</w:t>
      </w:r>
      <w:r w:rsidR="00F81B16">
        <w:rPr>
          <w:rFonts w:cs="Arial"/>
          <w:spacing w:val="-3"/>
          <w:szCs w:val="22"/>
        </w:rPr>
        <w:t>.</w:t>
      </w:r>
    </w:p>
    <w:p w14:paraId="6BC2A45C" w14:textId="77777777" w:rsidR="00F81B16" w:rsidRDefault="00F81B16" w:rsidP="00F81B16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Copia simple del convenio suscrito entre la Entidad Ejecutora y el</w:t>
      </w:r>
      <w:r w:rsidRPr="00C069B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Gobierno Autónomo Municipal, Gobierno Autónomo Departamental o Gobierno</w:t>
      </w:r>
      <w:r w:rsidRPr="00281E8C">
        <w:rPr>
          <w:rFonts w:cs="Arial"/>
          <w:szCs w:val="22"/>
        </w:rPr>
        <w:t xml:space="preserve"> Autónomo Regional</w:t>
      </w:r>
      <w:r>
        <w:rPr>
          <w:rFonts w:cs="Arial"/>
          <w:spacing w:val="-3"/>
          <w:szCs w:val="22"/>
        </w:rPr>
        <w:t>.</w:t>
      </w:r>
    </w:p>
    <w:p w14:paraId="25285A67" w14:textId="77777777" w:rsidR="00F81B16" w:rsidRDefault="00F81B16" w:rsidP="00F81B16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Copia simple del contrato suscrito entre la Empresa Adjudicada y la Entidad Ejecutora.</w:t>
      </w:r>
    </w:p>
    <w:p w14:paraId="1820FA5C" w14:textId="77777777" w:rsidR="00F81B16" w:rsidRDefault="00F81B16" w:rsidP="00F81B16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spacing w:val="-3"/>
        </w:rPr>
      </w:pPr>
      <w:r>
        <w:rPr>
          <w:rFonts w:cs="Arial"/>
          <w:spacing w:val="-3"/>
          <w:szCs w:val="22"/>
        </w:rPr>
        <w:t xml:space="preserve">Fotocopia </w:t>
      </w:r>
      <w:r>
        <w:rPr>
          <w:spacing w:val="-3"/>
        </w:rPr>
        <w:t>del inicio del trámite</w:t>
      </w:r>
      <w:r>
        <w:rPr>
          <w:rFonts w:cs="Arial"/>
          <w:spacing w:val="-3"/>
          <w:szCs w:val="22"/>
        </w:rPr>
        <w:t xml:space="preserve"> de protocolización del Contrato de Préstamo y </w:t>
      </w:r>
      <w:r>
        <w:rPr>
          <w:spacing w:val="-3"/>
        </w:rPr>
        <w:t>para el último desembolso, Testimonio del Contrato de Préstamo.</w:t>
      </w:r>
    </w:p>
    <w:p w14:paraId="44316633" w14:textId="77777777" w:rsidR="006A63BF" w:rsidRDefault="006A63BF" w:rsidP="007533D0">
      <w:pPr>
        <w:jc w:val="both"/>
        <w:rPr>
          <w:rFonts w:cs="Arial"/>
        </w:rPr>
      </w:pPr>
    </w:p>
    <w:p w14:paraId="362A9702" w14:textId="77777777" w:rsidR="00EB1BDA" w:rsidRDefault="00E90143" w:rsidP="007533D0">
      <w:pPr>
        <w:jc w:val="both"/>
        <w:rPr>
          <w:rFonts w:cs="Arial"/>
        </w:rPr>
      </w:pPr>
      <w:r>
        <w:rPr>
          <w:rFonts w:cs="Arial"/>
        </w:rPr>
        <w:t>Asi</w:t>
      </w:r>
      <w:r w:rsidR="006A63BF">
        <w:rPr>
          <w:rFonts w:cs="Arial"/>
        </w:rPr>
        <w:t>mismo adjuntamos los Formularios de Registro de Beneficiario SIGEP</w:t>
      </w:r>
      <w:r>
        <w:rPr>
          <w:rFonts w:cs="Arial"/>
        </w:rPr>
        <w:t xml:space="preserve"> de las empresas adjudicadas</w:t>
      </w:r>
      <w:r w:rsidR="006A63BF">
        <w:rPr>
          <w:rFonts w:cs="Arial"/>
        </w:rPr>
        <w:t>, e</w:t>
      </w:r>
      <w:r>
        <w:rPr>
          <w:rFonts w:cs="Arial"/>
        </w:rPr>
        <w:t>n</w:t>
      </w:r>
      <w:r w:rsidR="006A63BF">
        <w:rPr>
          <w:rFonts w:cs="Arial"/>
        </w:rPr>
        <w:t xml:space="preserve"> l</w:t>
      </w:r>
      <w:r>
        <w:rPr>
          <w:rFonts w:cs="Arial"/>
        </w:rPr>
        <w:t xml:space="preserve">os cuales se puede verificar que las </w:t>
      </w:r>
      <w:r w:rsidR="006A63BF">
        <w:rPr>
          <w:rFonts w:cs="Arial"/>
        </w:rPr>
        <w:t>cuentas bancarias a las cuales se harán los desembolsos</w:t>
      </w:r>
      <w:r>
        <w:rPr>
          <w:rFonts w:cs="Arial"/>
        </w:rPr>
        <w:t xml:space="preserve"> se encuentran habilitadas</w:t>
      </w:r>
      <w:r w:rsidR="006A63BF">
        <w:rPr>
          <w:rFonts w:cs="Arial"/>
        </w:rPr>
        <w:t>.</w:t>
      </w:r>
    </w:p>
    <w:p w14:paraId="1AEFF175" w14:textId="77777777" w:rsidR="00EB1BDA" w:rsidRDefault="00EB1BDA" w:rsidP="007533D0">
      <w:pPr>
        <w:jc w:val="both"/>
        <w:rPr>
          <w:rFonts w:cs="Arial"/>
        </w:rPr>
      </w:pPr>
    </w:p>
    <w:p w14:paraId="020EE528" w14:textId="77777777" w:rsidR="00335A78" w:rsidRDefault="006E41A2" w:rsidP="00335A78">
      <w:pPr>
        <w:jc w:val="both"/>
        <w:rPr>
          <w:rFonts w:cs="Arial"/>
        </w:rPr>
      </w:pPr>
      <w:r>
        <w:rPr>
          <w:rFonts w:cs="Arial"/>
        </w:rPr>
        <w:t>Sin otro particular</w:t>
      </w:r>
      <w:r w:rsidR="007533D0">
        <w:rPr>
          <w:rFonts w:cs="Arial"/>
        </w:rPr>
        <w:t xml:space="preserve">, </w:t>
      </w:r>
      <w:r w:rsidR="004663DD">
        <w:rPr>
          <w:rFonts w:cs="Arial"/>
        </w:rPr>
        <w:t>n</w:t>
      </w:r>
      <w:r w:rsidR="004B5A9D">
        <w:rPr>
          <w:rFonts w:cs="Arial"/>
        </w:rPr>
        <w:t xml:space="preserve">os </w:t>
      </w:r>
      <w:r w:rsidR="00D64BB6">
        <w:rPr>
          <w:rFonts w:cs="Arial"/>
        </w:rPr>
        <w:t>despedim</w:t>
      </w:r>
      <w:r w:rsidR="00AF56D9">
        <w:rPr>
          <w:rFonts w:cs="Arial"/>
        </w:rPr>
        <w:t>os con nuestras mayores consideraciones</w:t>
      </w:r>
      <w:r w:rsidR="00335A78">
        <w:rPr>
          <w:rFonts w:cs="Arial"/>
        </w:rPr>
        <w:t>.</w:t>
      </w:r>
    </w:p>
    <w:p w14:paraId="1079E63B" w14:textId="77777777" w:rsidR="00031763" w:rsidRDefault="00031763" w:rsidP="00A935F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F822FD7" w14:textId="77777777" w:rsidR="004B5A9D" w:rsidRDefault="004B5A9D" w:rsidP="00A935FA">
      <w:pPr>
        <w:jc w:val="both"/>
        <w:rPr>
          <w:rFonts w:cs="Arial"/>
          <w:szCs w:val="22"/>
        </w:rPr>
      </w:pPr>
    </w:p>
    <w:p w14:paraId="307223BF" w14:textId="77777777" w:rsidR="00B64433" w:rsidRDefault="00B64433" w:rsidP="00857E28">
      <w:pPr>
        <w:tabs>
          <w:tab w:val="left" w:pos="1134"/>
        </w:tabs>
        <w:ind w:right="709"/>
        <w:jc w:val="both"/>
        <w:rPr>
          <w:rFonts w:cs="Arial"/>
          <w:iCs/>
          <w:sz w:val="16"/>
          <w:szCs w:val="16"/>
        </w:rPr>
      </w:pPr>
    </w:p>
    <w:sectPr w:rsidR="00B64433" w:rsidSect="005B6141">
      <w:headerReference w:type="default" r:id="rId7"/>
      <w:footerReference w:type="default" r:id="rId8"/>
      <w:pgSz w:w="12242" w:h="15842" w:code="1"/>
      <w:pgMar w:top="1418" w:right="1185" w:bottom="1418" w:left="1701" w:header="181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D936" w14:textId="77777777" w:rsidR="00A02D76" w:rsidRDefault="00A02D76">
      <w:r>
        <w:separator/>
      </w:r>
    </w:p>
  </w:endnote>
  <w:endnote w:type="continuationSeparator" w:id="0">
    <w:p w14:paraId="040AB2F8" w14:textId="77777777" w:rsidR="00A02D76" w:rsidRDefault="00A0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59F" w14:textId="77777777" w:rsidR="005E2C7A" w:rsidRPr="00636A0F" w:rsidRDefault="006D4392" w:rsidP="009B3065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1837"/>
      <w:jc w:val="center"/>
      <w:rPr>
        <w:rFonts w:ascii="Times New Roman" w:hAnsi="Times New Roman"/>
        <w:b/>
        <w:sz w:val="14"/>
        <w:szCs w:val="17"/>
      </w:rPr>
    </w:pPr>
    <w:r>
      <w:rPr>
        <w:rFonts w:ascii="Times New Roman" w:hAnsi="Times New Roman"/>
        <w:b/>
        <w:noProof/>
        <w:sz w:val="14"/>
        <w:szCs w:val="17"/>
        <w:lang w:val="es-BO" w:eastAsia="es-B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45ACC0" wp14:editId="76014373">
              <wp:simplePos x="0" y="0"/>
              <wp:positionH relativeFrom="column">
                <wp:posOffset>-27940</wp:posOffset>
              </wp:positionH>
              <wp:positionV relativeFrom="paragraph">
                <wp:posOffset>86995</wp:posOffset>
              </wp:positionV>
              <wp:extent cx="6181725" cy="0"/>
              <wp:effectExtent l="0" t="0" r="9525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190B" id="4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6.85pt" to="484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" strokecolor="black [3040]" strokeweight=".5pt">
              <o:lock v:ext="edit" shapetype="f"/>
            </v:line>
          </w:pict>
        </mc:Fallback>
      </mc:AlternateContent>
    </w:r>
  </w:p>
  <w:p w14:paraId="190742B1" w14:textId="77777777" w:rsidR="000D355D" w:rsidRPr="009B3065" w:rsidRDefault="000D355D" w:rsidP="000D355D">
    <w:pPr>
      <w:ind w:left="-142" w:right="-289"/>
      <w:jc w:val="center"/>
      <w:rPr>
        <w:rFonts w:ascii="Times New Roman" w:hAnsi="Times New Roman"/>
        <w:sz w:val="17"/>
        <w:szCs w:val="17"/>
      </w:rPr>
    </w:pPr>
  </w:p>
  <w:p w14:paraId="4696302E" w14:textId="77777777" w:rsidR="00DA5698" w:rsidRPr="009B3065" w:rsidRDefault="00DA5698" w:rsidP="000D355D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-289"/>
      <w:jc w:val="cen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2B75" w14:textId="77777777" w:rsidR="00A02D76" w:rsidRDefault="00A02D76">
      <w:r>
        <w:separator/>
      </w:r>
    </w:p>
  </w:footnote>
  <w:footnote w:type="continuationSeparator" w:id="0">
    <w:p w14:paraId="2CACA2FC" w14:textId="77777777" w:rsidR="00A02D76" w:rsidRDefault="00A0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A762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78CF1A83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3C391178" w14:textId="77777777" w:rsidR="00586F12" w:rsidRDefault="00586F12" w:rsidP="008F07A9">
    <w:pPr>
      <w:pStyle w:val="Encabezado"/>
      <w:jc w:val="center"/>
      <w:rPr>
        <w:b/>
      </w:rPr>
    </w:pPr>
  </w:p>
  <w:p w14:paraId="7460086D" w14:textId="77777777" w:rsidR="00586F12" w:rsidRDefault="00586F12" w:rsidP="008F07A9">
    <w:pPr>
      <w:pStyle w:val="Encabezado"/>
      <w:jc w:val="center"/>
      <w:rPr>
        <w:b/>
      </w:rPr>
    </w:pPr>
  </w:p>
  <w:p w14:paraId="233023A7" w14:textId="77777777" w:rsidR="00586F12" w:rsidRDefault="00586F12" w:rsidP="008F07A9">
    <w:pPr>
      <w:pStyle w:val="Encabezado"/>
      <w:jc w:val="center"/>
      <w:rPr>
        <w:b/>
      </w:rPr>
    </w:pPr>
  </w:p>
  <w:p w14:paraId="08D4806F" w14:textId="77777777" w:rsidR="00864B0D" w:rsidRPr="008F07A9" w:rsidRDefault="00864B0D" w:rsidP="008F07A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239"/>
    <w:multiLevelType w:val="hybridMultilevel"/>
    <w:tmpl w:val="CEAE8E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E9C"/>
    <w:multiLevelType w:val="hybridMultilevel"/>
    <w:tmpl w:val="69E61CDE"/>
    <w:lvl w:ilvl="0" w:tplc="26307A2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A92393"/>
    <w:multiLevelType w:val="hybridMultilevel"/>
    <w:tmpl w:val="B846E0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EB5"/>
    <w:multiLevelType w:val="hybridMultilevel"/>
    <w:tmpl w:val="56E04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E44"/>
    <w:multiLevelType w:val="hybridMultilevel"/>
    <w:tmpl w:val="25F80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260621C">
      <w:start w:val="1"/>
      <w:numFmt w:val="upperRoman"/>
      <w:lvlText w:val="%3."/>
      <w:lvlJc w:val="righ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52DD"/>
    <w:multiLevelType w:val="hybridMultilevel"/>
    <w:tmpl w:val="80CCAEF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E3A5DDC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C3263882">
      <w:start w:val="3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73C1B18"/>
    <w:multiLevelType w:val="hybridMultilevel"/>
    <w:tmpl w:val="08DC32BA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86C5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E06FF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56F6"/>
    <w:multiLevelType w:val="hybridMultilevel"/>
    <w:tmpl w:val="DB305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6DAA"/>
    <w:multiLevelType w:val="hybridMultilevel"/>
    <w:tmpl w:val="CD1675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F072E"/>
    <w:multiLevelType w:val="hybridMultilevel"/>
    <w:tmpl w:val="3E7A3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1AE3"/>
    <w:multiLevelType w:val="hybridMultilevel"/>
    <w:tmpl w:val="58704C2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DE34897"/>
    <w:multiLevelType w:val="hybridMultilevel"/>
    <w:tmpl w:val="1F3C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843B6"/>
    <w:multiLevelType w:val="multilevel"/>
    <w:tmpl w:val="CF94F4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5E7DD8"/>
    <w:multiLevelType w:val="hybridMultilevel"/>
    <w:tmpl w:val="55C24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A16AF"/>
    <w:multiLevelType w:val="hybridMultilevel"/>
    <w:tmpl w:val="D55484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E469B0"/>
    <w:multiLevelType w:val="hybridMultilevel"/>
    <w:tmpl w:val="8D684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E28B9"/>
    <w:multiLevelType w:val="hybridMultilevel"/>
    <w:tmpl w:val="0C4E8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22AEA"/>
    <w:multiLevelType w:val="hybridMultilevel"/>
    <w:tmpl w:val="FD94C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D7D76"/>
    <w:multiLevelType w:val="hybridMultilevel"/>
    <w:tmpl w:val="EE14F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D192F"/>
    <w:multiLevelType w:val="hybridMultilevel"/>
    <w:tmpl w:val="B2E82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9486C"/>
    <w:multiLevelType w:val="hybridMultilevel"/>
    <w:tmpl w:val="19CE6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F497D"/>
    <w:multiLevelType w:val="hybridMultilevel"/>
    <w:tmpl w:val="FAECE1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6B0F5C"/>
    <w:multiLevelType w:val="hybridMultilevel"/>
    <w:tmpl w:val="C51ECCD2"/>
    <w:lvl w:ilvl="0" w:tplc="8F563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B2D"/>
    <w:multiLevelType w:val="hybridMultilevel"/>
    <w:tmpl w:val="4CBE78C4"/>
    <w:lvl w:ilvl="0" w:tplc="72EAE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C6EC4"/>
    <w:multiLevelType w:val="hybridMultilevel"/>
    <w:tmpl w:val="89F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A23EE"/>
    <w:multiLevelType w:val="hybridMultilevel"/>
    <w:tmpl w:val="283623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66427"/>
    <w:multiLevelType w:val="hybridMultilevel"/>
    <w:tmpl w:val="8D36F5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87E3A"/>
    <w:multiLevelType w:val="hybridMultilevel"/>
    <w:tmpl w:val="A1C20A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03A6C"/>
    <w:multiLevelType w:val="hybridMultilevel"/>
    <w:tmpl w:val="1D46551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0945CD"/>
    <w:multiLevelType w:val="hybridMultilevel"/>
    <w:tmpl w:val="392A8EE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2E0024D"/>
    <w:multiLevelType w:val="hybridMultilevel"/>
    <w:tmpl w:val="CB0E5262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3980DF8"/>
    <w:multiLevelType w:val="hybridMultilevel"/>
    <w:tmpl w:val="6EB69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73241"/>
    <w:multiLevelType w:val="hybridMultilevel"/>
    <w:tmpl w:val="5B6CB384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5720DB5"/>
    <w:multiLevelType w:val="hybridMultilevel"/>
    <w:tmpl w:val="F844D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C326F"/>
    <w:multiLevelType w:val="hybridMultilevel"/>
    <w:tmpl w:val="2AD4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E0140"/>
    <w:multiLevelType w:val="hybridMultilevel"/>
    <w:tmpl w:val="5A420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2"/>
  </w:num>
  <w:num w:numId="5">
    <w:abstractNumId w:val="28"/>
  </w:num>
  <w:num w:numId="6">
    <w:abstractNumId w:val="1"/>
  </w:num>
  <w:num w:numId="7">
    <w:abstractNumId w:val="30"/>
  </w:num>
  <w:num w:numId="8">
    <w:abstractNumId w:val="32"/>
  </w:num>
  <w:num w:numId="9">
    <w:abstractNumId w:val="31"/>
  </w:num>
  <w:num w:numId="10">
    <w:abstractNumId w:val="17"/>
  </w:num>
  <w:num w:numId="11">
    <w:abstractNumId w:val="7"/>
  </w:num>
  <w:num w:numId="12">
    <w:abstractNumId w:val="19"/>
  </w:num>
  <w:num w:numId="13">
    <w:abstractNumId w:val="13"/>
  </w:num>
  <w:num w:numId="14">
    <w:abstractNumId w:val="25"/>
  </w:num>
  <w:num w:numId="15">
    <w:abstractNumId w:val="24"/>
  </w:num>
  <w:num w:numId="16">
    <w:abstractNumId w:val="29"/>
  </w:num>
  <w:num w:numId="17">
    <w:abstractNumId w:val="11"/>
  </w:num>
  <w:num w:numId="18">
    <w:abstractNumId w:val="15"/>
  </w:num>
  <w:num w:numId="19">
    <w:abstractNumId w:val="10"/>
  </w:num>
  <w:num w:numId="20">
    <w:abstractNumId w:val="33"/>
  </w:num>
  <w:num w:numId="21">
    <w:abstractNumId w:val="3"/>
  </w:num>
  <w:num w:numId="22">
    <w:abstractNumId w:val="34"/>
  </w:num>
  <w:num w:numId="23">
    <w:abstractNumId w:val="9"/>
  </w:num>
  <w:num w:numId="24">
    <w:abstractNumId w:val="18"/>
  </w:num>
  <w:num w:numId="25">
    <w:abstractNumId w:val="21"/>
  </w:num>
  <w:num w:numId="26">
    <w:abstractNumId w:val="6"/>
  </w:num>
  <w:num w:numId="27">
    <w:abstractNumId w:val="2"/>
  </w:num>
  <w:num w:numId="28">
    <w:abstractNumId w:val="35"/>
  </w:num>
  <w:num w:numId="29">
    <w:abstractNumId w:val="22"/>
  </w:num>
  <w:num w:numId="30">
    <w:abstractNumId w:val="23"/>
  </w:num>
  <w:num w:numId="31">
    <w:abstractNumId w:val="20"/>
  </w:num>
  <w:num w:numId="32">
    <w:abstractNumId w:val="26"/>
  </w:num>
  <w:num w:numId="33">
    <w:abstractNumId w:val="8"/>
  </w:num>
  <w:num w:numId="34">
    <w:abstractNumId w:val="27"/>
  </w:num>
  <w:num w:numId="35">
    <w:abstractNumId w:val="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BB"/>
    <w:rsid w:val="00002B57"/>
    <w:rsid w:val="00012EE7"/>
    <w:rsid w:val="00023B2C"/>
    <w:rsid w:val="00023C0C"/>
    <w:rsid w:val="00031763"/>
    <w:rsid w:val="00031BD7"/>
    <w:rsid w:val="00035CDC"/>
    <w:rsid w:val="000450F4"/>
    <w:rsid w:val="000471BC"/>
    <w:rsid w:val="00047A89"/>
    <w:rsid w:val="00051DE1"/>
    <w:rsid w:val="00052075"/>
    <w:rsid w:val="00052147"/>
    <w:rsid w:val="00055B01"/>
    <w:rsid w:val="000635EC"/>
    <w:rsid w:val="00066439"/>
    <w:rsid w:val="00066CB9"/>
    <w:rsid w:val="0008227E"/>
    <w:rsid w:val="00093188"/>
    <w:rsid w:val="00097537"/>
    <w:rsid w:val="000977CF"/>
    <w:rsid w:val="000A26C5"/>
    <w:rsid w:val="000A3C7F"/>
    <w:rsid w:val="000A578F"/>
    <w:rsid w:val="000B108F"/>
    <w:rsid w:val="000B1FC7"/>
    <w:rsid w:val="000B2DAC"/>
    <w:rsid w:val="000B361C"/>
    <w:rsid w:val="000B3E63"/>
    <w:rsid w:val="000B55A0"/>
    <w:rsid w:val="000B65CE"/>
    <w:rsid w:val="000C34ED"/>
    <w:rsid w:val="000D355D"/>
    <w:rsid w:val="000D4C49"/>
    <w:rsid w:val="000E1872"/>
    <w:rsid w:val="000E24AA"/>
    <w:rsid w:val="000E2630"/>
    <w:rsid w:val="000E3B02"/>
    <w:rsid w:val="000E63E9"/>
    <w:rsid w:val="000F5BA8"/>
    <w:rsid w:val="000F74D9"/>
    <w:rsid w:val="001017D9"/>
    <w:rsid w:val="00102C40"/>
    <w:rsid w:val="00103DDA"/>
    <w:rsid w:val="00111104"/>
    <w:rsid w:val="001157D8"/>
    <w:rsid w:val="001176DF"/>
    <w:rsid w:val="00120DB6"/>
    <w:rsid w:val="00125342"/>
    <w:rsid w:val="001301FF"/>
    <w:rsid w:val="00133EEA"/>
    <w:rsid w:val="00135A2D"/>
    <w:rsid w:val="00136A43"/>
    <w:rsid w:val="0013790E"/>
    <w:rsid w:val="001418B7"/>
    <w:rsid w:val="001521A8"/>
    <w:rsid w:val="0015422A"/>
    <w:rsid w:val="00155048"/>
    <w:rsid w:val="00155BE7"/>
    <w:rsid w:val="00157963"/>
    <w:rsid w:val="001600CC"/>
    <w:rsid w:val="00160AA0"/>
    <w:rsid w:val="00163C2A"/>
    <w:rsid w:val="001745CD"/>
    <w:rsid w:val="00175020"/>
    <w:rsid w:val="0019435D"/>
    <w:rsid w:val="001946B1"/>
    <w:rsid w:val="00197F8F"/>
    <w:rsid w:val="001A6360"/>
    <w:rsid w:val="001B48EC"/>
    <w:rsid w:val="001B78FA"/>
    <w:rsid w:val="001C6A15"/>
    <w:rsid w:val="001C6D24"/>
    <w:rsid w:val="001D08DC"/>
    <w:rsid w:val="001D5EA8"/>
    <w:rsid w:val="001D689D"/>
    <w:rsid w:val="001E262A"/>
    <w:rsid w:val="001E4992"/>
    <w:rsid w:val="001F0AAB"/>
    <w:rsid w:val="0020216F"/>
    <w:rsid w:val="00207EF8"/>
    <w:rsid w:val="00223C10"/>
    <w:rsid w:val="002346BD"/>
    <w:rsid w:val="0023521B"/>
    <w:rsid w:val="00235C85"/>
    <w:rsid w:val="00237878"/>
    <w:rsid w:val="00237E2A"/>
    <w:rsid w:val="002406D4"/>
    <w:rsid w:val="00242128"/>
    <w:rsid w:val="00246323"/>
    <w:rsid w:val="00247FB8"/>
    <w:rsid w:val="00250B0C"/>
    <w:rsid w:val="00253ED3"/>
    <w:rsid w:val="002578F4"/>
    <w:rsid w:val="00260C84"/>
    <w:rsid w:val="002635C8"/>
    <w:rsid w:val="00280BA2"/>
    <w:rsid w:val="00291164"/>
    <w:rsid w:val="00294B64"/>
    <w:rsid w:val="002A096F"/>
    <w:rsid w:val="002A15E9"/>
    <w:rsid w:val="002A1CD0"/>
    <w:rsid w:val="002A4E8D"/>
    <w:rsid w:val="002A5947"/>
    <w:rsid w:val="002A61E3"/>
    <w:rsid w:val="002B1DC9"/>
    <w:rsid w:val="002B7212"/>
    <w:rsid w:val="002D1F32"/>
    <w:rsid w:val="002D3960"/>
    <w:rsid w:val="002D5992"/>
    <w:rsid w:val="002D76BB"/>
    <w:rsid w:val="002E3094"/>
    <w:rsid w:val="002F1617"/>
    <w:rsid w:val="002F1EA3"/>
    <w:rsid w:val="00301422"/>
    <w:rsid w:val="00304288"/>
    <w:rsid w:val="0031027F"/>
    <w:rsid w:val="0031517F"/>
    <w:rsid w:val="003223AD"/>
    <w:rsid w:val="00322A35"/>
    <w:rsid w:val="0032544D"/>
    <w:rsid w:val="003259D8"/>
    <w:rsid w:val="00330D5B"/>
    <w:rsid w:val="0033279B"/>
    <w:rsid w:val="003333CD"/>
    <w:rsid w:val="00333DA2"/>
    <w:rsid w:val="00335A78"/>
    <w:rsid w:val="0034218E"/>
    <w:rsid w:val="0034579E"/>
    <w:rsid w:val="003463FE"/>
    <w:rsid w:val="00346EE8"/>
    <w:rsid w:val="00351C47"/>
    <w:rsid w:val="00361F69"/>
    <w:rsid w:val="003730FE"/>
    <w:rsid w:val="003741C0"/>
    <w:rsid w:val="0037525B"/>
    <w:rsid w:val="003801FC"/>
    <w:rsid w:val="00390D13"/>
    <w:rsid w:val="00396063"/>
    <w:rsid w:val="003A597C"/>
    <w:rsid w:val="003B0D6B"/>
    <w:rsid w:val="003B4BFC"/>
    <w:rsid w:val="003C0BAD"/>
    <w:rsid w:val="003C217D"/>
    <w:rsid w:val="003C4CFF"/>
    <w:rsid w:val="003C6689"/>
    <w:rsid w:val="003D2FF9"/>
    <w:rsid w:val="003D4D58"/>
    <w:rsid w:val="003E1620"/>
    <w:rsid w:val="003E1C78"/>
    <w:rsid w:val="003E5A61"/>
    <w:rsid w:val="003E62E4"/>
    <w:rsid w:val="003F277F"/>
    <w:rsid w:val="003F3620"/>
    <w:rsid w:val="003F463D"/>
    <w:rsid w:val="004008FC"/>
    <w:rsid w:val="004035DD"/>
    <w:rsid w:val="00413970"/>
    <w:rsid w:val="00413BEF"/>
    <w:rsid w:val="00414DC9"/>
    <w:rsid w:val="0042668D"/>
    <w:rsid w:val="00431A69"/>
    <w:rsid w:val="004414FB"/>
    <w:rsid w:val="00441AD1"/>
    <w:rsid w:val="00446084"/>
    <w:rsid w:val="004663DD"/>
    <w:rsid w:val="00470C06"/>
    <w:rsid w:val="00474881"/>
    <w:rsid w:val="00485566"/>
    <w:rsid w:val="00485908"/>
    <w:rsid w:val="00486E18"/>
    <w:rsid w:val="004870B1"/>
    <w:rsid w:val="004876DA"/>
    <w:rsid w:val="00496A37"/>
    <w:rsid w:val="004A3A66"/>
    <w:rsid w:val="004A4DA3"/>
    <w:rsid w:val="004A7E6E"/>
    <w:rsid w:val="004B0083"/>
    <w:rsid w:val="004B5A9D"/>
    <w:rsid w:val="004C2EAE"/>
    <w:rsid w:val="004D5FFA"/>
    <w:rsid w:val="004D6FBA"/>
    <w:rsid w:val="004E4C6F"/>
    <w:rsid w:val="004E4E43"/>
    <w:rsid w:val="004E5364"/>
    <w:rsid w:val="004E7E9D"/>
    <w:rsid w:val="004F06D9"/>
    <w:rsid w:val="004F3A7A"/>
    <w:rsid w:val="00504BF2"/>
    <w:rsid w:val="0051126F"/>
    <w:rsid w:val="00513702"/>
    <w:rsid w:val="00515FAA"/>
    <w:rsid w:val="00517B62"/>
    <w:rsid w:val="005210DA"/>
    <w:rsid w:val="00521B2D"/>
    <w:rsid w:val="00523593"/>
    <w:rsid w:val="00531345"/>
    <w:rsid w:val="00532BDE"/>
    <w:rsid w:val="00536510"/>
    <w:rsid w:val="00545175"/>
    <w:rsid w:val="00545D41"/>
    <w:rsid w:val="00546699"/>
    <w:rsid w:val="00550A5B"/>
    <w:rsid w:val="005526CA"/>
    <w:rsid w:val="00554AFB"/>
    <w:rsid w:val="00563B97"/>
    <w:rsid w:val="00565426"/>
    <w:rsid w:val="00567969"/>
    <w:rsid w:val="00577C8E"/>
    <w:rsid w:val="00580FBB"/>
    <w:rsid w:val="00586D32"/>
    <w:rsid w:val="00586F12"/>
    <w:rsid w:val="0058788D"/>
    <w:rsid w:val="00593BD5"/>
    <w:rsid w:val="00594B4B"/>
    <w:rsid w:val="0059598E"/>
    <w:rsid w:val="00595FB6"/>
    <w:rsid w:val="005967C2"/>
    <w:rsid w:val="005A3EE3"/>
    <w:rsid w:val="005A5C71"/>
    <w:rsid w:val="005B012F"/>
    <w:rsid w:val="005B13DD"/>
    <w:rsid w:val="005B4F69"/>
    <w:rsid w:val="005B6141"/>
    <w:rsid w:val="005B6905"/>
    <w:rsid w:val="005C2161"/>
    <w:rsid w:val="005C7C64"/>
    <w:rsid w:val="005D18CE"/>
    <w:rsid w:val="005D37BE"/>
    <w:rsid w:val="005D7F27"/>
    <w:rsid w:val="005E2C7A"/>
    <w:rsid w:val="005E7860"/>
    <w:rsid w:val="005F0213"/>
    <w:rsid w:val="00600A6E"/>
    <w:rsid w:val="00603D6B"/>
    <w:rsid w:val="00603FAA"/>
    <w:rsid w:val="0060416D"/>
    <w:rsid w:val="006121F8"/>
    <w:rsid w:val="006206F5"/>
    <w:rsid w:val="00620C56"/>
    <w:rsid w:val="006232A6"/>
    <w:rsid w:val="00626D35"/>
    <w:rsid w:val="0062731C"/>
    <w:rsid w:val="00635CCA"/>
    <w:rsid w:val="00636A0F"/>
    <w:rsid w:val="00643886"/>
    <w:rsid w:val="006471B9"/>
    <w:rsid w:val="0064739F"/>
    <w:rsid w:val="006526F2"/>
    <w:rsid w:val="0065497B"/>
    <w:rsid w:val="00656062"/>
    <w:rsid w:val="00660CEF"/>
    <w:rsid w:val="00666643"/>
    <w:rsid w:val="00680216"/>
    <w:rsid w:val="006806C4"/>
    <w:rsid w:val="006817F1"/>
    <w:rsid w:val="00682236"/>
    <w:rsid w:val="00695708"/>
    <w:rsid w:val="006A25FD"/>
    <w:rsid w:val="006A63BF"/>
    <w:rsid w:val="006B5F87"/>
    <w:rsid w:val="006B6338"/>
    <w:rsid w:val="006C2665"/>
    <w:rsid w:val="006C2EF9"/>
    <w:rsid w:val="006C46A3"/>
    <w:rsid w:val="006C7352"/>
    <w:rsid w:val="006C7CC8"/>
    <w:rsid w:val="006D0B03"/>
    <w:rsid w:val="006D4392"/>
    <w:rsid w:val="006D4A44"/>
    <w:rsid w:val="006D56AB"/>
    <w:rsid w:val="006E41A2"/>
    <w:rsid w:val="006E4E57"/>
    <w:rsid w:val="006E5EA8"/>
    <w:rsid w:val="006F37FB"/>
    <w:rsid w:val="006F6787"/>
    <w:rsid w:val="00700FB1"/>
    <w:rsid w:val="00712406"/>
    <w:rsid w:val="0072067C"/>
    <w:rsid w:val="00725050"/>
    <w:rsid w:val="00725B90"/>
    <w:rsid w:val="007369B5"/>
    <w:rsid w:val="00740364"/>
    <w:rsid w:val="00751317"/>
    <w:rsid w:val="007533D0"/>
    <w:rsid w:val="00754067"/>
    <w:rsid w:val="00754552"/>
    <w:rsid w:val="00757527"/>
    <w:rsid w:val="007658CD"/>
    <w:rsid w:val="007733B2"/>
    <w:rsid w:val="00776139"/>
    <w:rsid w:val="00786387"/>
    <w:rsid w:val="00786882"/>
    <w:rsid w:val="00794DC9"/>
    <w:rsid w:val="00795624"/>
    <w:rsid w:val="007A5BCC"/>
    <w:rsid w:val="007A7860"/>
    <w:rsid w:val="007B3D37"/>
    <w:rsid w:val="007C5A7B"/>
    <w:rsid w:val="007D1C2B"/>
    <w:rsid w:val="007D59A4"/>
    <w:rsid w:val="007D61E1"/>
    <w:rsid w:val="007D6EBF"/>
    <w:rsid w:val="007D7857"/>
    <w:rsid w:val="007E3A66"/>
    <w:rsid w:val="007E7B80"/>
    <w:rsid w:val="007F0809"/>
    <w:rsid w:val="007F1776"/>
    <w:rsid w:val="007F6895"/>
    <w:rsid w:val="00804131"/>
    <w:rsid w:val="008042FE"/>
    <w:rsid w:val="00816FD8"/>
    <w:rsid w:val="008213DD"/>
    <w:rsid w:val="00823081"/>
    <w:rsid w:val="00824ABC"/>
    <w:rsid w:val="00825C2D"/>
    <w:rsid w:val="00827027"/>
    <w:rsid w:val="00827413"/>
    <w:rsid w:val="0083091E"/>
    <w:rsid w:val="008344BC"/>
    <w:rsid w:val="0083676E"/>
    <w:rsid w:val="00840E66"/>
    <w:rsid w:val="0084663E"/>
    <w:rsid w:val="00857E28"/>
    <w:rsid w:val="0086357E"/>
    <w:rsid w:val="00864B0D"/>
    <w:rsid w:val="00864E90"/>
    <w:rsid w:val="00872F58"/>
    <w:rsid w:val="00874B1F"/>
    <w:rsid w:val="00886B79"/>
    <w:rsid w:val="00887650"/>
    <w:rsid w:val="008930B0"/>
    <w:rsid w:val="00895D78"/>
    <w:rsid w:val="008A4B55"/>
    <w:rsid w:val="008A6B0E"/>
    <w:rsid w:val="008A7829"/>
    <w:rsid w:val="008B0E5C"/>
    <w:rsid w:val="008B3CC6"/>
    <w:rsid w:val="008B42AB"/>
    <w:rsid w:val="008B6C13"/>
    <w:rsid w:val="008B7D3D"/>
    <w:rsid w:val="008C7688"/>
    <w:rsid w:val="008D5C29"/>
    <w:rsid w:val="008E0842"/>
    <w:rsid w:val="008E3A28"/>
    <w:rsid w:val="008F07A9"/>
    <w:rsid w:val="008F1759"/>
    <w:rsid w:val="008F3C82"/>
    <w:rsid w:val="008F4BCB"/>
    <w:rsid w:val="00905631"/>
    <w:rsid w:val="00910E09"/>
    <w:rsid w:val="00910F79"/>
    <w:rsid w:val="0091139D"/>
    <w:rsid w:val="00917DE3"/>
    <w:rsid w:val="00921A45"/>
    <w:rsid w:val="0092240A"/>
    <w:rsid w:val="009243E3"/>
    <w:rsid w:val="0092525C"/>
    <w:rsid w:val="00932030"/>
    <w:rsid w:val="0093464F"/>
    <w:rsid w:val="009408A7"/>
    <w:rsid w:val="00942E4D"/>
    <w:rsid w:val="0094314F"/>
    <w:rsid w:val="00943929"/>
    <w:rsid w:val="00956D99"/>
    <w:rsid w:val="0095701D"/>
    <w:rsid w:val="009647AD"/>
    <w:rsid w:val="0096690B"/>
    <w:rsid w:val="0096783B"/>
    <w:rsid w:val="009725EB"/>
    <w:rsid w:val="00973724"/>
    <w:rsid w:val="009741A3"/>
    <w:rsid w:val="0097424B"/>
    <w:rsid w:val="00983F6E"/>
    <w:rsid w:val="009A00A6"/>
    <w:rsid w:val="009A02CE"/>
    <w:rsid w:val="009A0992"/>
    <w:rsid w:val="009A1210"/>
    <w:rsid w:val="009A3A30"/>
    <w:rsid w:val="009A47EA"/>
    <w:rsid w:val="009A763D"/>
    <w:rsid w:val="009B3065"/>
    <w:rsid w:val="009B4106"/>
    <w:rsid w:val="009C1854"/>
    <w:rsid w:val="009C74FE"/>
    <w:rsid w:val="009C7A23"/>
    <w:rsid w:val="009D1AE7"/>
    <w:rsid w:val="009D21A5"/>
    <w:rsid w:val="009D3F62"/>
    <w:rsid w:val="009D779B"/>
    <w:rsid w:val="009E009C"/>
    <w:rsid w:val="009E130C"/>
    <w:rsid w:val="009E52C8"/>
    <w:rsid w:val="009E6028"/>
    <w:rsid w:val="009F08DB"/>
    <w:rsid w:val="009F21DD"/>
    <w:rsid w:val="009F41F9"/>
    <w:rsid w:val="009F5839"/>
    <w:rsid w:val="009F5A8C"/>
    <w:rsid w:val="00A02D76"/>
    <w:rsid w:val="00A030B0"/>
    <w:rsid w:val="00A12B66"/>
    <w:rsid w:val="00A1482F"/>
    <w:rsid w:val="00A14DB7"/>
    <w:rsid w:val="00A17B5E"/>
    <w:rsid w:val="00A17CF5"/>
    <w:rsid w:val="00A20972"/>
    <w:rsid w:val="00A23D33"/>
    <w:rsid w:val="00A25C3D"/>
    <w:rsid w:val="00A26C11"/>
    <w:rsid w:val="00A34809"/>
    <w:rsid w:val="00A44CDC"/>
    <w:rsid w:val="00A534AF"/>
    <w:rsid w:val="00A54A1A"/>
    <w:rsid w:val="00A553E9"/>
    <w:rsid w:val="00A55842"/>
    <w:rsid w:val="00A57C57"/>
    <w:rsid w:val="00A62BB0"/>
    <w:rsid w:val="00A66447"/>
    <w:rsid w:val="00A67762"/>
    <w:rsid w:val="00A70554"/>
    <w:rsid w:val="00A738C3"/>
    <w:rsid w:val="00A75CC2"/>
    <w:rsid w:val="00A929CD"/>
    <w:rsid w:val="00A935FA"/>
    <w:rsid w:val="00AA0870"/>
    <w:rsid w:val="00AB4832"/>
    <w:rsid w:val="00AB7CCD"/>
    <w:rsid w:val="00AC0632"/>
    <w:rsid w:val="00AC14AD"/>
    <w:rsid w:val="00AC38D0"/>
    <w:rsid w:val="00AD5114"/>
    <w:rsid w:val="00AD7186"/>
    <w:rsid w:val="00AF29F4"/>
    <w:rsid w:val="00AF4DFA"/>
    <w:rsid w:val="00AF56D9"/>
    <w:rsid w:val="00AF6BE2"/>
    <w:rsid w:val="00B0090B"/>
    <w:rsid w:val="00B03E3D"/>
    <w:rsid w:val="00B07CC9"/>
    <w:rsid w:val="00B1233F"/>
    <w:rsid w:val="00B22A96"/>
    <w:rsid w:val="00B23F46"/>
    <w:rsid w:val="00B24C2A"/>
    <w:rsid w:val="00B277B0"/>
    <w:rsid w:val="00B3250E"/>
    <w:rsid w:val="00B330CF"/>
    <w:rsid w:val="00B37CCE"/>
    <w:rsid w:val="00B40AF4"/>
    <w:rsid w:val="00B50C0B"/>
    <w:rsid w:val="00B54248"/>
    <w:rsid w:val="00B551B1"/>
    <w:rsid w:val="00B609B4"/>
    <w:rsid w:val="00B61F40"/>
    <w:rsid w:val="00B62DB0"/>
    <w:rsid w:val="00B64433"/>
    <w:rsid w:val="00B65D23"/>
    <w:rsid w:val="00B7084E"/>
    <w:rsid w:val="00B71C6F"/>
    <w:rsid w:val="00B76851"/>
    <w:rsid w:val="00B772A9"/>
    <w:rsid w:val="00B858B8"/>
    <w:rsid w:val="00B874B5"/>
    <w:rsid w:val="00B909D5"/>
    <w:rsid w:val="00B96E76"/>
    <w:rsid w:val="00BB4B4F"/>
    <w:rsid w:val="00BB63F5"/>
    <w:rsid w:val="00BB6B03"/>
    <w:rsid w:val="00BC5E25"/>
    <w:rsid w:val="00BD24B9"/>
    <w:rsid w:val="00BD30E6"/>
    <w:rsid w:val="00BE32F4"/>
    <w:rsid w:val="00BE36D5"/>
    <w:rsid w:val="00BE5FD4"/>
    <w:rsid w:val="00BE7FEB"/>
    <w:rsid w:val="00BF19D1"/>
    <w:rsid w:val="00C15632"/>
    <w:rsid w:val="00C26078"/>
    <w:rsid w:val="00C27DA5"/>
    <w:rsid w:val="00C3418F"/>
    <w:rsid w:val="00C4586A"/>
    <w:rsid w:val="00C51147"/>
    <w:rsid w:val="00C52391"/>
    <w:rsid w:val="00C53170"/>
    <w:rsid w:val="00C64C41"/>
    <w:rsid w:val="00C7210B"/>
    <w:rsid w:val="00C8030E"/>
    <w:rsid w:val="00C84197"/>
    <w:rsid w:val="00CA27A2"/>
    <w:rsid w:val="00CA400D"/>
    <w:rsid w:val="00CB09DE"/>
    <w:rsid w:val="00CB1EA5"/>
    <w:rsid w:val="00CC6916"/>
    <w:rsid w:val="00CD36DE"/>
    <w:rsid w:val="00CD39CA"/>
    <w:rsid w:val="00CD782D"/>
    <w:rsid w:val="00CE08F2"/>
    <w:rsid w:val="00CE7227"/>
    <w:rsid w:val="00CF3B74"/>
    <w:rsid w:val="00CF5154"/>
    <w:rsid w:val="00CF5DBC"/>
    <w:rsid w:val="00D10903"/>
    <w:rsid w:val="00D10A2E"/>
    <w:rsid w:val="00D13C10"/>
    <w:rsid w:val="00D155E2"/>
    <w:rsid w:val="00D15F2C"/>
    <w:rsid w:val="00D16600"/>
    <w:rsid w:val="00D21B50"/>
    <w:rsid w:val="00D2211C"/>
    <w:rsid w:val="00D23205"/>
    <w:rsid w:val="00D2533E"/>
    <w:rsid w:val="00D253C1"/>
    <w:rsid w:val="00D26D92"/>
    <w:rsid w:val="00D3199B"/>
    <w:rsid w:val="00D361EC"/>
    <w:rsid w:val="00D43637"/>
    <w:rsid w:val="00D4404D"/>
    <w:rsid w:val="00D45150"/>
    <w:rsid w:val="00D45216"/>
    <w:rsid w:val="00D452B8"/>
    <w:rsid w:val="00D4614C"/>
    <w:rsid w:val="00D51680"/>
    <w:rsid w:val="00D52E07"/>
    <w:rsid w:val="00D55636"/>
    <w:rsid w:val="00D5784F"/>
    <w:rsid w:val="00D63523"/>
    <w:rsid w:val="00D64BB6"/>
    <w:rsid w:val="00D66FD0"/>
    <w:rsid w:val="00D73D2C"/>
    <w:rsid w:val="00D80AD6"/>
    <w:rsid w:val="00D8174F"/>
    <w:rsid w:val="00D864B8"/>
    <w:rsid w:val="00D86D5F"/>
    <w:rsid w:val="00D93EA8"/>
    <w:rsid w:val="00D947F8"/>
    <w:rsid w:val="00DA396F"/>
    <w:rsid w:val="00DA5698"/>
    <w:rsid w:val="00DA6F73"/>
    <w:rsid w:val="00DB05C6"/>
    <w:rsid w:val="00DC3260"/>
    <w:rsid w:val="00DC7ABC"/>
    <w:rsid w:val="00DD653E"/>
    <w:rsid w:val="00DD6723"/>
    <w:rsid w:val="00DD78C2"/>
    <w:rsid w:val="00DE2C6E"/>
    <w:rsid w:val="00DE347B"/>
    <w:rsid w:val="00DE5710"/>
    <w:rsid w:val="00DE7795"/>
    <w:rsid w:val="00DE78DF"/>
    <w:rsid w:val="00DF5151"/>
    <w:rsid w:val="00DF5B21"/>
    <w:rsid w:val="00E07BE0"/>
    <w:rsid w:val="00E12764"/>
    <w:rsid w:val="00E131C4"/>
    <w:rsid w:val="00E16EF8"/>
    <w:rsid w:val="00E17008"/>
    <w:rsid w:val="00E21D5A"/>
    <w:rsid w:val="00E3096E"/>
    <w:rsid w:val="00E315E9"/>
    <w:rsid w:val="00E33831"/>
    <w:rsid w:val="00E3408B"/>
    <w:rsid w:val="00E349B5"/>
    <w:rsid w:val="00E42E10"/>
    <w:rsid w:val="00E5238F"/>
    <w:rsid w:val="00E64081"/>
    <w:rsid w:val="00E7109A"/>
    <w:rsid w:val="00E750A2"/>
    <w:rsid w:val="00E8350C"/>
    <w:rsid w:val="00E84D48"/>
    <w:rsid w:val="00E85B05"/>
    <w:rsid w:val="00E8615F"/>
    <w:rsid w:val="00E873D5"/>
    <w:rsid w:val="00E90143"/>
    <w:rsid w:val="00E93DB5"/>
    <w:rsid w:val="00EA6AAB"/>
    <w:rsid w:val="00EB1BDA"/>
    <w:rsid w:val="00EC75D9"/>
    <w:rsid w:val="00ED3C37"/>
    <w:rsid w:val="00EF0A20"/>
    <w:rsid w:val="00EF2DDA"/>
    <w:rsid w:val="00EF2F3E"/>
    <w:rsid w:val="00F03F03"/>
    <w:rsid w:val="00F116BA"/>
    <w:rsid w:val="00F12F66"/>
    <w:rsid w:val="00F1577E"/>
    <w:rsid w:val="00F200A6"/>
    <w:rsid w:val="00F20F2D"/>
    <w:rsid w:val="00F22ADA"/>
    <w:rsid w:val="00F35B8F"/>
    <w:rsid w:val="00F4006E"/>
    <w:rsid w:val="00F43007"/>
    <w:rsid w:val="00F4542E"/>
    <w:rsid w:val="00F52C2A"/>
    <w:rsid w:val="00F53465"/>
    <w:rsid w:val="00F54141"/>
    <w:rsid w:val="00F56B46"/>
    <w:rsid w:val="00F57109"/>
    <w:rsid w:val="00F60940"/>
    <w:rsid w:val="00F6187F"/>
    <w:rsid w:val="00F61D87"/>
    <w:rsid w:val="00F63A48"/>
    <w:rsid w:val="00F70074"/>
    <w:rsid w:val="00F7220E"/>
    <w:rsid w:val="00F81412"/>
    <w:rsid w:val="00F81972"/>
    <w:rsid w:val="00F81B16"/>
    <w:rsid w:val="00F83CBC"/>
    <w:rsid w:val="00F91F54"/>
    <w:rsid w:val="00F925F5"/>
    <w:rsid w:val="00F93644"/>
    <w:rsid w:val="00F952DD"/>
    <w:rsid w:val="00F96989"/>
    <w:rsid w:val="00F96B9B"/>
    <w:rsid w:val="00F9706A"/>
    <w:rsid w:val="00F97D7C"/>
    <w:rsid w:val="00FA16EF"/>
    <w:rsid w:val="00FA4420"/>
    <w:rsid w:val="00FB135D"/>
    <w:rsid w:val="00FB398D"/>
    <w:rsid w:val="00FB5ACA"/>
    <w:rsid w:val="00FB68DC"/>
    <w:rsid w:val="00FC21D8"/>
    <w:rsid w:val="00FC6AFA"/>
    <w:rsid w:val="00FC7858"/>
    <w:rsid w:val="00FD0020"/>
    <w:rsid w:val="00FD03AE"/>
    <w:rsid w:val="00FD15D4"/>
    <w:rsid w:val="00FD2201"/>
    <w:rsid w:val="00FD3C4C"/>
    <w:rsid w:val="00FD6BA6"/>
    <w:rsid w:val="00FE1399"/>
    <w:rsid w:val="00FE443E"/>
    <w:rsid w:val="00FF0409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119F37"/>
  <w15:docId w15:val="{BD09E821-553C-47E0-8048-148B87F5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CFF"/>
  </w:style>
  <w:style w:type="paragraph" w:styleId="Ttulo1">
    <w:name w:val="heading 1"/>
    <w:basedOn w:val="Normal"/>
    <w:next w:val="Normal"/>
    <w:link w:val="Ttulo1Car"/>
    <w:qFormat/>
    <w:rsid w:val="00857E28"/>
    <w:pPr>
      <w:keepNext/>
      <w:jc w:val="both"/>
      <w:outlineLvl w:val="0"/>
    </w:pPr>
    <w:rPr>
      <w:rFonts w:ascii="Albertus Medium" w:hAnsi="Albertus Medium"/>
      <w:b/>
      <w:bCs/>
      <w:sz w:val="20"/>
      <w:szCs w:val="24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76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6B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76BB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rsid w:val="00486E18"/>
    <w:pPr>
      <w:ind w:left="540" w:hanging="540"/>
      <w:jc w:val="both"/>
    </w:pPr>
    <w:rPr>
      <w:rFonts w:cs="Arial"/>
      <w:szCs w:val="24"/>
    </w:rPr>
  </w:style>
  <w:style w:type="paragraph" w:styleId="Sangradetextonormal">
    <w:name w:val="Body Text Indent"/>
    <w:basedOn w:val="Normal"/>
    <w:rsid w:val="00066439"/>
    <w:pPr>
      <w:spacing w:after="120"/>
      <w:ind w:left="283"/>
    </w:pPr>
  </w:style>
  <w:style w:type="paragraph" w:styleId="Textoindependiente2">
    <w:name w:val="Body Text 2"/>
    <w:basedOn w:val="Normal"/>
    <w:rsid w:val="00066439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AC0632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413970"/>
    <w:rPr>
      <w:rFonts w:ascii="Arial" w:hAnsi="Arial"/>
      <w:lang w:val="es-BO"/>
    </w:rPr>
  </w:style>
  <w:style w:type="table" w:styleId="Tablaconcuadrcula">
    <w:name w:val="Table Grid"/>
    <w:basedOn w:val="Tablanormal"/>
    <w:rsid w:val="008C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12F66"/>
    <w:rPr>
      <w:rFonts w:ascii="Arial" w:hAnsi="Arial"/>
      <w:lang w:val="es-BO"/>
    </w:rPr>
  </w:style>
  <w:style w:type="character" w:styleId="Hipervnculo">
    <w:name w:val="Hyperlink"/>
    <w:basedOn w:val="Fuentedeprrafopredeter"/>
    <w:rsid w:val="00F12F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57E28"/>
    <w:rPr>
      <w:rFonts w:ascii="Albertus Medium" w:hAnsi="Albertus Medium"/>
      <w:b/>
      <w:bCs/>
      <w:sz w:val="20"/>
      <w:szCs w:val="24"/>
      <w:lang w:val="es-BO"/>
    </w:rPr>
  </w:style>
  <w:style w:type="paragraph" w:styleId="Textoindependiente">
    <w:name w:val="Body Text"/>
    <w:basedOn w:val="Normal"/>
    <w:link w:val="TextoindependienteCar"/>
    <w:rsid w:val="00857E28"/>
    <w:pPr>
      <w:spacing w:after="120"/>
    </w:pPr>
    <w:rPr>
      <w:sz w:val="20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57E28"/>
    <w:rPr>
      <w:sz w:val="20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Paz, 16 de noviembre de 2007</vt:lpstr>
    </vt:vector>
  </TitlesOfParts>
  <Company>LP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16 de noviembre de 2007</dc:title>
  <dc:creator>FNDR</dc:creator>
  <cp:lastModifiedBy>Cesar Apaza</cp:lastModifiedBy>
  <cp:revision>12</cp:revision>
  <cp:lastPrinted>2020-01-06T19:38:00Z</cp:lastPrinted>
  <dcterms:created xsi:type="dcterms:W3CDTF">2019-07-18T18:25:00Z</dcterms:created>
  <dcterms:modified xsi:type="dcterms:W3CDTF">2022-01-10T15:17:00Z</dcterms:modified>
</cp:coreProperties>
</file>